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36C2D846" w:rsidR="00AB340C" w:rsidRDefault="00BD70AD" w:rsidP="00BD70AD">
      <w:pPr>
        <w:ind w:firstLine="7088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F831A3">
        <w:rPr>
          <w:rFonts w:ascii="Arial" w:hAnsi="Arial" w:cs="Arial"/>
          <w:bCs/>
          <w:sz w:val="22"/>
          <w:szCs w:val="22"/>
          <w:lang w:eastAsia="ar-SA"/>
        </w:rPr>
        <w:t>19</w:t>
      </w:r>
    </w:p>
    <w:p w14:paraId="11D8D9BF" w14:textId="0302B02F" w:rsidR="00B37F82" w:rsidRPr="00650837" w:rsidRDefault="00B37F82" w:rsidP="00BD70AD">
      <w:pPr>
        <w:ind w:firstLine="7088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AB340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BD70AD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6401F3">
        <w:rPr>
          <w:rFonts w:ascii="Arial" w:hAnsi="Arial" w:cs="Arial"/>
          <w:bCs/>
          <w:sz w:val="22"/>
          <w:szCs w:val="22"/>
          <w:lang w:eastAsia="ar-SA"/>
        </w:rPr>
        <w:t>5</w:t>
      </w:r>
      <w:r w:rsidR="00BD70AD">
        <w:rPr>
          <w:rFonts w:ascii="Arial" w:hAnsi="Arial" w:cs="Arial"/>
          <w:bCs/>
          <w:sz w:val="22"/>
          <w:szCs w:val="22"/>
          <w:lang w:eastAsia="ar-SA"/>
        </w:rPr>
        <w:t>9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>-20</w:t>
      </w:r>
      <w:r w:rsidR="00F85B36">
        <w:rPr>
          <w:rFonts w:ascii="Arial" w:hAnsi="Arial" w:cs="Arial"/>
          <w:bCs/>
          <w:sz w:val="22"/>
          <w:szCs w:val="22"/>
          <w:lang w:eastAsia="ar-SA"/>
        </w:rPr>
        <w:t>2</w:t>
      </w:r>
      <w:r w:rsidR="00984678">
        <w:rPr>
          <w:rFonts w:ascii="Arial" w:hAnsi="Arial" w:cs="Arial"/>
          <w:bCs/>
          <w:sz w:val="22"/>
          <w:szCs w:val="22"/>
          <w:lang w:eastAsia="ar-SA"/>
        </w:rPr>
        <w:t>1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7AABF838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C7EF180" w14:textId="3D82A44F" w:rsidR="00B37F82" w:rsidRPr="00F85B36" w:rsidRDefault="005A5E00" w:rsidP="00B37F82">
      <w:pPr>
        <w:widowControl w:val="0"/>
        <w:jc w:val="center"/>
        <w:rPr>
          <w:rFonts w:ascii="Arial" w:hAnsi="Arial"/>
          <w:sz w:val="28"/>
          <w:szCs w:val="28"/>
          <w:highlight w:val="yellow"/>
          <w:lang w:eastAsia="ja-JP"/>
        </w:rPr>
      </w:pPr>
      <w:r>
        <w:rPr>
          <w:rFonts w:ascii="Arial" w:hAnsi="Arial"/>
          <w:sz w:val="28"/>
          <w:szCs w:val="28"/>
          <w:lang w:eastAsia="ja-JP"/>
        </w:rPr>
        <w:t xml:space="preserve">Республики </w:t>
      </w:r>
      <w:r w:rsidR="00984678">
        <w:rPr>
          <w:rFonts w:ascii="Arial" w:hAnsi="Arial"/>
          <w:sz w:val="28"/>
          <w:szCs w:val="28"/>
          <w:lang w:eastAsia="ja-JP"/>
        </w:rPr>
        <w:t>Беларусь</w:t>
      </w:r>
      <w:r w:rsidR="006B0F35">
        <w:rPr>
          <w:rFonts w:ascii="Arial" w:hAnsi="Arial"/>
          <w:sz w:val="28"/>
          <w:szCs w:val="28"/>
          <w:lang w:eastAsia="ja-JP"/>
        </w:rPr>
        <w:t xml:space="preserve">, </w:t>
      </w:r>
      <w:r w:rsidR="006B0F35" w:rsidRPr="00A33768">
        <w:rPr>
          <w:rFonts w:ascii="Arial" w:hAnsi="Arial"/>
          <w:sz w:val="28"/>
          <w:szCs w:val="28"/>
          <w:lang w:eastAsia="ja-JP"/>
        </w:rPr>
        <w:t>Республики Казахстан</w:t>
      </w:r>
      <w:r w:rsidR="00984678">
        <w:rPr>
          <w:rFonts w:ascii="Arial" w:hAnsi="Arial"/>
          <w:sz w:val="28"/>
          <w:szCs w:val="28"/>
          <w:lang w:eastAsia="ja-JP"/>
        </w:rPr>
        <w:t xml:space="preserve"> и </w:t>
      </w:r>
      <w:r w:rsidR="00B37F82" w:rsidRPr="00F85B36">
        <w:rPr>
          <w:rFonts w:ascii="Arial" w:hAnsi="Arial"/>
          <w:sz w:val="28"/>
          <w:szCs w:val="28"/>
          <w:lang w:eastAsia="ja-JP"/>
        </w:rPr>
        <w:t>Российской Федерации</w:t>
      </w:r>
    </w:p>
    <w:p w14:paraId="7D03775D" w14:textId="77777777" w:rsidR="00B37F82" w:rsidRPr="0070437B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70437B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659CC86C" w14:textId="5E959E66" w:rsidR="001903E7" w:rsidRPr="0070437B" w:rsidRDefault="001903E7" w:rsidP="001903E7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70437B">
        <w:rPr>
          <w:rFonts w:ascii="Arial" w:hAnsi="Arial"/>
          <w:lang w:eastAsia="ja-JP"/>
        </w:rPr>
        <w:t xml:space="preserve">(продление сроков </w:t>
      </w:r>
      <w:r w:rsidRPr="00455DBF">
        <w:rPr>
          <w:rFonts w:ascii="Arial" w:hAnsi="Arial"/>
          <w:lang w:eastAsia="ja-JP"/>
        </w:rPr>
        <w:t>действия сертификатов/свидетельств национальных СО,</w:t>
      </w:r>
      <w:r>
        <w:rPr>
          <w:rFonts w:ascii="Arial" w:hAnsi="Arial"/>
          <w:lang w:eastAsia="ja-JP"/>
        </w:rPr>
        <w:t xml:space="preserve"> </w:t>
      </w:r>
      <w:r w:rsidR="0054757B" w:rsidRPr="00C72BCF">
        <w:rPr>
          <w:rFonts w:ascii="Arial" w:hAnsi="Arial"/>
          <w:lang w:eastAsia="ja-JP"/>
        </w:rPr>
        <w:t xml:space="preserve">исключение национальных СО из Реестра МСО, </w:t>
      </w:r>
      <w:r w:rsidRPr="00455DBF">
        <w:rPr>
          <w:rFonts w:ascii="Arial" w:hAnsi="Arial"/>
          <w:lang w:eastAsia="ja-JP"/>
        </w:rPr>
        <w:t xml:space="preserve">корректировка </w:t>
      </w:r>
      <w:r w:rsidR="0054757B">
        <w:rPr>
          <w:rFonts w:ascii="Arial" w:hAnsi="Arial"/>
          <w:lang w:eastAsia="ja-JP"/>
        </w:rPr>
        <w:t>регистрационных номеров национальных СО,</w:t>
      </w:r>
      <w:r>
        <w:rPr>
          <w:rFonts w:ascii="Arial" w:hAnsi="Arial"/>
          <w:lang w:eastAsia="ja-JP"/>
        </w:rPr>
        <w:t xml:space="preserve"> </w:t>
      </w:r>
      <w:r w:rsidRPr="00F61530">
        <w:rPr>
          <w:rFonts w:ascii="Arial" w:hAnsi="Arial"/>
          <w:lang w:eastAsia="ja-JP"/>
        </w:rPr>
        <w:t>корректировка наименований</w:t>
      </w:r>
      <w:r w:rsidRPr="00455DBF">
        <w:rPr>
          <w:rFonts w:ascii="Arial" w:hAnsi="Arial"/>
          <w:lang w:eastAsia="ja-JP"/>
        </w:rPr>
        <w:t xml:space="preserve"> организаций</w:t>
      </w:r>
      <w:r w:rsidRPr="0070437B">
        <w:rPr>
          <w:rFonts w:ascii="Arial" w:hAnsi="Arial"/>
          <w:lang w:eastAsia="ja-JP"/>
        </w:rPr>
        <w:t xml:space="preserve"> разработчиков МСО в соответствии с выданными на них новыми документами</w:t>
      </w:r>
      <w:r w:rsidRPr="00C72BCF">
        <w:rPr>
          <w:rFonts w:ascii="Arial" w:hAnsi="Arial"/>
          <w:lang w:eastAsia="ja-JP"/>
        </w:rPr>
        <w:t xml:space="preserve">, </w:t>
      </w:r>
      <w:r w:rsidRPr="00056CAF">
        <w:rPr>
          <w:rFonts w:ascii="Arial" w:hAnsi="Arial"/>
          <w:lang w:eastAsia="ja-JP"/>
        </w:rPr>
        <w:t>дополнение числа государств, присоединившихся к признанию СО в качестве МСО</w:t>
      </w:r>
      <w:r w:rsidRPr="00C72BCF">
        <w:rPr>
          <w:rFonts w:ascii="Arial" w:hAnsi="Arial"/>
          <w:lang w:eastAsia="ja-JP"/>
        </w:rPr>
        <w:t>)</w:t>
      </w:r>
    </w:p>
    <w:p w14:paraId="4AC1B8B7" w14:textId="471FD14B" w:rsidR="001903E7" w:rsidRDefault="001903E7" w:rsidP="001903E7">
      <w:pPr>
        <w:jc w:val="center"/>
        <w:rPr>
          <w:i/>
          <w:sz w:val="22"/>
          <w:szCs w:val="22"/>
        </w:rPr>
      </w:pPr>
      <w:r w:rsidRPr="0070437B">
        <w:rPr>
          <w:i/>
          <w:sz w:val="22"/>
          <w:szCs w:val="22"/>
        </w:rPr>
        <w:t xml:space="preserve">по состоянию </w:t>
      </w:r>
      <w:r w:rsidRPr="00056CAF">
        <w:rPr>
          <w:i/>
          <w:sz w:val="22"/>
          <w:szCs w:val="22"/>
        </w:rPr>
        <w:t xml:space="preserve">на </w:t>
      </w:r>
      <w:r w:rsidR="00FE1114">
        <w:rPr>
          <w:i/>
          <w:sz w:val="22"/>
          <w:szCs w:val="22"/>
        </w:rPr>
        <w:t>14</w:t>
      </w:r>
      <w:r w:rsidRPr="00056CAF">
        <w:rPr>
          <w:i/>
          <w:sz w:val="22"/>
          <w:szCs w:val="22"/>
        </w:rPr>
        <w:t>.</w:t>
      </w:r>
      <w:r w:rsidR="00984678" w:rsidRPr="00056CAF">
        <w:rPr>
          <w:i/>
          <w:sz w:val="22"/>
          <w:szCs w:val="22"/>
        </w:rPr>
        <w:t>0</w:t>
      </w:r>
      <w:r w:rsidR="00FE1114">
        <w:rPr>
          <w:i/>
          <w:sz w:val="22"/>
          <w:szCs w:val="22"/>
        </w:rPr>
        <w:t>7</w:t>
      </w:r>
      <w:bookmarkStart w:id="0" w:name="_GoBack"/>
      <w:bookmarkEnd w:id="0"/>
      <w:r w:rsidRPr="00056CAF">
        <w:rPr>
          <w:i/>
          <w:sz w:val="22"/>
          <w:szCs w:val="22"/>
        </w:rPr>
        <w:t>.202</w:t>
      </w:r>
      <w:r w:rsidR="00984678" w:rsidRPr="00056CAF">
        <w:rPr>
          <w:i/>
          <w:sz w:val="22"/>
          <w:szCs w:val="22"/>
        </w:rPr>
        <w:t>1</w:t>
      </w:r>
    </w:p>
    <w:p w14:paraId="2DA9D3A0" w14:textId="77777777" w:rsidR="00F07A7B" w:rsidRPr="00432175" w:rsidRDefault="00F07A7B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6"/>
        <w:gridCol w:w="2530"/>
        <w:gridCol w:w="1652"/>
        <w:gridCol w:w="2530"/>
        <w:gridCol w:w="1268"/>
        <w:gridCol w:w="1094"/>
      </w:tblGrid>
      <w:tr w:rsidR="0039663D" w:rsidRPr="00AB0318" w14:paraId="4E954B7B" w14:textId="77777777" w:rsidTr="00A33768">
        <w:trPr>
          <w:cantSplit/>
          <w:tblHeader/>
        </w:trPr>
        <w:tc>
          <w:tcPr>
            <w:tcW w:w="578" w:type="pct"/>
            <w:shd w:val="clear" w:color="auto" w:fill="auto"/>
            <w:vAlign w:val="center"/>
          </w:tcPr>
          <w:p w14:paraId="2C79063B" w14:textId="4C69D75F" w:rsidR="0039663D" w:rsidRPr="00AB0318" w:rsidRDefault="0039663D" w:rsidP="00920AD4">
            <w:pPr>
              <w:spacing w:line="216" w:lineRule="auto"/>
              <w:jc w:val="center"/>
              <w:rPr>
                <w:rFonts w:ascii="Arial" w:hAnsi="Arial" w:cs="Arial"/>
              </w:rPr>
            </w:pPr>
            <w:proofErr w:type="gramStart"/>
            <w:r w:rsidRPr="00432175">
              <w:rPr>
                <w:rFonts w:ascii="Arial" w:hAnsi="Arial" w:cs="Arial"/>
                <w:b/>
                <w:sz w:val="18"/>
                <w:szCs w:val="18"/>
              </w:rPr>
              <w:t>Регистра-</w:t>
            </w:r>
            <w:proofErr w:type="spellStart"/>
            <w:r w:rsidRPr="00432175">
              <w:rPr>
                <w:rFonts w:ascii="Arial" w:hAnsi="Arial" w:cs="Arial"/>
                <w:b/>
                <w:sz w:val="18"/>
                <w:szCs w:val="18"/>
              </w:rPr>
              <w:t>ционный</w:t>
            </w:r>
            <w:proofErr w:type="spellEnd"/>
            <w:proofErr w:type="gramEnd"/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39F0D396" w14:textId="26FEB47C" w:rsidR="0039663D" w:rsidRDefault="0039663D" w:rsidP="002E3A9B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05" w:type="pct"/>
            <w:shd w:val="clear" w:color="auto" w:fill="auto"/>
          </w:tcPr>
          <w:p w14:paraId="66F1E646" w14:textId="5507972E" w:rsidR="0039663D" w:rsidRPr="00AB0318" w:rsidRDefault="0039663D" w:rsidP="00920AD4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Дата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  <w:r w:rsidR="008D7F74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233" w:type="pct"/>
            <w:shd w:val="clear" w:color="auto" w:fill="auto"/>
          </w:tcPr>
          <w:p w14:paraId="691C01E4" w14:textId="500BFE2B" w:rsidR="0039663D" w:rsidRPr="00AB0318" w:rsidRDefault="0039663D" w:rsidP="00920AD4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</w:t>
            </w:r>
            <w:r>
              <w:rPr>
                <w:rFonts w:ascii="Arial" w:hAnsi="Arial" w:cs="Arial"/>
                <w:b/>
                <w:sz w:val="18"/>
                <w:szCs w:val="18"/>
              </w:rPr>
              <w:t>о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организаци</w:t>
            </w:r>
            <w:r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</w:rPr>
              <w:t>разработчик М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СО,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</w:p>
        </w:tc>
        <w:tc>
          <w:tcPr>
            <w:tcW w:w="618" w:type="pct"/>
            <w:shd w:val="clear" w:color="auto" w:fill="auto"/>
          </w:tcPr>
          <w:p w14:paraId="72816855" w14:textId="39603BC2" w:rsidR="0039663D" w:rsidRPr="00AB0318" w:rsidRDefault="0039663D" w:rsidP="00920AD4">
            <w:pPr>
              <w:tabs>
                <w:tab w:val="left" w:pos="811"/>
                <w:tab w:val="left" w:pos="1094"/>
              </w:tabs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 xml:space="preserve">Государства, </w:t>
            </w:r>
            <w:proofErr w:type="spellStart"/>
            <w:proofErr w:type="gramStart"/>
            <w:r w:rsidRPr="00432175">
              <w:rPr>
                <w:rFonts w:ascii="Arial" w:hAnsi="Arial" w:cs="Arial"/>
                <w:b/>
                <w:sz w:val="18"/>
                <w:szCs w:val="18"/>
              </w:rPr>
              <w:t>присоеди-нившиеся</w:t>
            </w:r>
            <w:proofErr w:type="spellEnd"/>
            <w:proofErr w:type="gramEnd"/>
            <w:r w:rsidRPr="00432175">
              <w:rPr>
                <w:rFonts w:ascii="Arial" w:hAnsi="Arial" w:cs="Arial"/>
                <w:b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533" w:type="pct"/>
            <w:shd w:val="clear" w:color="auto" w:fill="auto"/>
          </w:tcPr>
          <w:p w14:paraId="698C8348" w14:textId="793F34E3" w:rsidR="0039663D" w:rsidRPr="002E3A9B" w:rsidRDefault="0039663D" w:rsidP="00920AD4">
            <w:pPr>
              <w:spacing w:line="216" w:lineRule="auto"/>
              <w:ind w:left="52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spellStart"/>
            <w:proofErr w:type="gramStart"/>
            <w:r w:rsidRPr="002E3A9B">
              <w:rPr>
                <w:rFonts w:ascii="Arial" w:hAnsi="Arial" w:cs="Arial"/>
                <w:b/>
                <w:sz w:val="18"/>
                <w:szCs w:val="18"/>
              </w:rPr>
              <w:t>Предложе-ния</w:t>
            </w:r>
            <w:proofErr w:type="spellEnd"/>
            <w:proofErr w:type="gramEnd"/>
            <w:r w:rsidRPr="002E3A9B">
              <w:rPr>
                <w:rFonts w:ascii="Arial" w:hAnsi="Arial" w:cs="Arial"/>
                <w:b/>
                <w:sz w:val="18"/>
                <w:szCs w:val="18"/>
              </w:rPr>
              <w:t xml:space="preserve"> по дальней-шей судьбе МСО</w:t>
            </w:r>
          </w:p>
        </w:tc>
      </w:tr>
      <w:tr w:rsidR="003326C6" w:rsidRPr="00AB0318" w14:paraId="73A11ECB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16C47151" w14:textId="77777777" w:rsidR="003326C6" w:rsidRPr="00AB0318" w:rsidRDefault="003326C6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93BEC13" w14:textId="77777777" w:rsidR="003326C6" w:rsidRPr="00AB0318" w:rsidRDefault="003326C6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0385:2002</w:t>
            </w:r>
          </w:p>
        </w:tc>
        <w:tc>
          <w:tcPr>
            <w:tcW w:w="1233" w:type="pct"/>
            <w:shd w:val="clear" w:color="auto" w:fill="auto"/>
          </w:tcPr>
          <w:p w14:paraId="5ADC387E" w14:textId="77777777" w:rsidR="003326C6" w:rsidRPr="00AB0318" w:rsidRDefault="003326C6" w:rsidP="00804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меди </w:t>
            </w:r>
            <w:r w:rsidRPr="00AB0318">
              <w:rPr>
                <w:rFonts w:ascii="Arial" w:hAnsi="Arial" w:cs="Arial"/>
              </w:rPr>
              <w:t>(комплект МС)</w:t>
            </w:r>
          </w:p>
        </w:tc>
        <w:tc>
          <w:tcPr>
            <w:tcW w:w="805" w:type="pct"/>
            <w:shd w:val="clear" w:color="auto" w:fill="auto"/>
          </w:tcPr>
          <w:p w14:paraId="4D701E54" w14:textId="77777777" w:rsidR="003326C6" w:rsidRPr="00AB0318" w:rsidRDefault="003326C6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61484D36" w14:textId="77777777" w:rsidR="003326C6" w:rsidRPr="00AB0318" w:rsidRDefault="003326C6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0F9330E2" w14:textId="024FE3FB" w:rsidR="005B22DE" w:rsidRDefault="00BC1384" w:rsidP="00BC1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1EB0CAA4" w14:textId="6AD18107" w:rsidR="003326C6" w:rsidRPr="00AB0318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="00BC1384"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3326C6" w:rsidRPr="00BC1384">
              <w:rPr>
                <w:rFonts w:ascii="Arial" w:hAnsi="Arial" w:cs="Arial"/>
                <w:b/>
                <w:highlight w:val="green"/>
              </w:rPr>
              <w:t>31.01.2027</w:t>
            </w:r>
          </w:p>
        </w:tc>
        <w:tc>
          <w:tcPr>
            <w:tcW w:w="1233" w:type="pct"/>
            <w:shd w:val="clear" w:color="auto" w:fill="auto"/>
          </w:tcPr>
          <w:p w14:paraId="7F5AC8F8" w14:textId="77777777" w:rsidR="003326C6" w:rsidRPr="00AB0318" w:rsidRDefault="003326C6" w:rsidP="0080470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8DCD8AA" w14:textId="77777777" w:rsidR="003326C6" w:rsidRDefault="003326C6" w:rsidP="0080470C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ООО</w:t>
            </w:r>
          </w:p>
          <w:p w14:paraId="2B70D44A" w14:textId="77777777" w:rsidR="003326C6" w:rsidRDefault="003326C6" w:rsidP="0080470C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«</w:t>
            </w:r>
            <w:proofErr w:type="spellStart"/>
            <w:r w:rsidRPr="00AB0318">
              <w:rPr>
                <w:rFonts w:ascii="Arial" w:hAnsi="Arial" w:cs="Arial"/>
                <w:b/>
              </w:rPr>
              <w:t>Виктори</w:t>
            </w:r>
            <w:proofErr w:type="spellEnd"/>
            <w:r w:rsidRPr="00AB0318">
              <w:rPr>
                <w:rFonts w:ascii="Arial" w:hAnsi="Arial" w:cs="Arial"/>
                <w:b/>
              </w:rPr>
              <w:t>-стандарт»</w:t>
            </w:r>
          </w:p>
          <w:p w14:paraId="228CEF41" w14:textId="77777777" w:rsidR="003326C6" w:rsidRPr="00AB0318" w:rsidRDefault="003326C6" w:rsidP="0080470C">
            <w:pPr>
              <w:jc w:val="center"/>
              <w:rPr>
                <w:rFonts w:ascii="Arial" w:hAnsi="Arial" w:cs="Arial"/>
                <w:b/>
              </w:rPr>
            </w:pPr>
          </w:p>
          <w:p w14:paraId="13C35853" w14:textId="77777777" w:rsidR="003326C6" w:rsidRPr="00AB0318" w:rsidRDefault="003326C6" w:rsidP="0080470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8095-2002</w:t>
            </w:r>
          </w:p>
        </w:tc>
        <w:tc>
          <w:tcPr>
            <w:tcW w:w="618" w:type="pct"/>
            <w:shd w:val="clear" w:color="auto" w:fill="auto"/>
          </w:tcPr>
          <w:p w14:paraId="4820151C" w14:textId="77777777" w:rsidR="003326C6" w:rsidRPr="00AB0318" w:rsidRDefault="003326C6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КАЗ,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УКР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3" w:type="pct"/>
            <w:shd w:val="clear" w:color="auto" w:fill="auto"/>
          </w:tcPr>
          <w:p w14:paraId="2CD3E1D8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1D6AC6A" w14:textId="77777777" w:rsidR="003326C6" w:rsidRPr="00AB0318" w:rsidRDefault="003326C6" w:rsidP="0080470C">
            <w:pPr>
              <w:rPr>
                <w:rFonts w:ascii="Arial" w:hAnsi="Arial" w:cs="Arial"/>
              </w:rPr>
            </w:pPr>
          </w:p>
        </w:tc>
      </w:tr>
      <w:tr w:rsidR="00724F2B" w:rsidRPr="00AB0318" w14:paraId="55BFC53D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582D66B4" w14:textId="77777777" w:rsidR="00724F2B" w:rsidRPr="00BD5F0C" w:rsidRDefault="00724F2B" w:rsidP="00C10545">
            <w:pPr>
              <w:ind w:left="57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МСО</w:t>
            </w:r>
          </w:p>
          <w:p w14:paraId="60C9ED11" w14:textId="77777777" w:rsidR="00724F2B" w:rsidRDefault="00724F2B" w:rsidP="00C10545">
            <w:pPr>
              <w:ind w:left="57"/>
              <w:rPr>
                <w:rFonts w:ascii="Arial" w:hAnsi="Arial" w:cs="Arial"/>
              </w:rPr>
            </w:pPr>
            <w:r w:rsidRPr="00E6294A">
              <w:rPr>
                <w:rFonts w:ascii="Arial" w:hAnsi="Arial" w:cs="Arial"/>
              </w:rPr>
              <w:t>0412:2002</w:t>
            </w:r>
          </w:p>
          <w:p w14:paraId="3D9891AC" w14:textId="77777777" w:rsidR="00724F2B" w:rsidRPr="00BD5F0C" w:rsidRDefault="00724F2B" w:rsidP="00C10545">
            <w:pPr>
              <w:ind w:left="57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1233" w:type="pct"/>
            <w:shd w:val="clear" w:color="auto" w:fill="auto"/>
          </w:tcPr>
          <w:p w14:paraId="21194DED" w14:textId="77777777" w:rsidR="00724F2B" w:rsidRPr="00BD5F0C" w:rsidRDefault="00724F2B" w:rsidP="00C10545">
            <w:pPr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СО состава цинка марок ЦВ-ЦЗ</w:t>
            </w:r>
          </w:p>
        </w:tc>
        <w:tc>
          <w:tcPr>
            <w:tcW w:w="805" w:type="pct"/>
            <w:shd w:val="clear" w:color="auto" w:fill="auto"/>
          </w:tcPr>
          <w:p w14:paraId="62CF39CA" w14:textId="77777777" w:rsidR="00724F2B" w:rsidRPr="00BD5F0C" w:rsidRDefault="00724F2B" w:rsidP="00C10545">
            <w:pPr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06.11.2002</w:t>
            </w:r>
          </w:p>
          <w:p w14:paraId="42E8D92B" w14:textId="77777777" w:rsidR="00724F2B" w:rsidRPr="00BD5F0C" w:rsidRDefault="00724F2B" w:rsidP="00C10545">
            <w:pPr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(№ 22-2002)</w:t>
            </w:r>
          </w:p>
          <w:p w14:paraId="79E017D7" w14:textId="77777777" w:rsidR="00724F2B" w:rsidRPr="00BD5F0C" w:rsidRDefault="00724F2B" w:rsidP="00C10545">
            <w:pPr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Сертификат</w:t>
            </w:r>
          </w:p>
          <w:p w14:paraId="24FF8F6A" w14:textId="77777777" w:rsidR="00724F2B" w:rsidRPr="00785DC9" w:rsidRDefault="00724F2B" w:rsidP="00C1054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785DC9">
              <w:rPr>
                <w:rFonts w:ascii="Arial" w:hAnsi="Arial" w:cs="Arial"/>
                <w:b/>
                <w:highlight w:val="green"/>
              </w:rPr>
              <w:t>№ 285</w:t>
            </w:r>
          </w:p>
          <w:p w14:paraId="7B2D962B" w14:textId="77777777" w:rsidR="00724F2B" w:rsidRPr="00BD5F0C" w:rsidRDefault="00724F2B" w:rsidP="00C10545">
            <w:pPr>
              <w:pStyle w:val="a4"/>
              <w:spacing w:before="0" w:line="240" w:lineRule="auto"/>
              <w:ind w:left="0" w:right="0"/>
              <w:rPr>
                <w:rFonts w:cs="Arial"/>
                <w:b w:val="0"/>
                <w:sz w:val="20"/>
                <w:u w:val="single"/>
              </w:rPr>
            </w:pPr>
            <w:r w:rsidRPr="00785DC9">
              <w:rPr>
                <w:rFonts w:cs="Arial"/>
                <w:sz w:val="20"/>
                <w:highlight w:val="green"/>
              </w:rPr>
              <w:t>до 04.03.2026</w:t>
            </w:r>
          </w:p>
        </w:tc>
        <w:tc>
          <w:tcPr>
            <w:tcW w:w="1233" w:type="pct"/>
            <w:shd w:val="clear" w:color="auto" w:fill="auto"/>
          </w:tcPr>
          <w:p w14:paraId="1EE6E676" w14:textId="77777777" w:rsidR="00724F2B" w:rsidRPr="00BD5F0C" w:rsidRDefault="00724F2B" w:rsidP="00C10545">
            <w:pPr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Республика Казахстан,</w:t>
            </w:r>
          </w:p>
          <w:p w14:paraId="1B23F3A4" w14:textId="77777777" w:rsidR="00724F2B" w:rsidRPr="00BD5F0C" w:rsidRDefault="00724F2B" w:rsidP="00C10545">
            <w:pPr>
              <w:jc w:val="center"/>
              <w:rPr>
                <w:rFonts w:ascii="Arial" w:hAnsi="Arial" w:cs="Arial"/>
              </w:rPr>
            </w:pPr>
            <w:r w:rsidRPr="00B3751E">
              <w:rPr>
                <w:rFonts w:ascii="Arial" w:hAnsi="Arial" w:cs="Arial"/>
                <w:b/>
                <w:highlight w:val="green"/>
              </w:rPr>
              <w:t>Филиал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D5F0C">
              <w:rPr>
                <w:rFonts w:ascii="Arial" w:hAnsi="Arial" w:cs="Arial"/>
                <w:b/>
              </w:rPr>
              <w:t>РГП «НЦ КПМС РК» «</w:t>
            </w:r>
            <w:proofErr w:type="spellStart"/>
            <w:r w:rsidRPr="00BD5F0C">
              <w:rPr>
                <w:rFonts w:ascii="Arial" w:hAnsi="Arial" w:cs="Arial"/>
                <w:b/>
              </w:rPr>
              <w:t>ВНИИЦветмет</w:t>
            </w:r>
            <w:proofErr w:type="spellEnd"/>
            <w:r w:rsidRPr="00BD5F0C">
              <w:rPr>
                <w:rFonts w:ascii="Arial" w:hAnsi="Arial" w:cs="Arial"/>
                <w:b/>
              </w:rPr>
              <w:t>»</w:t>
            </w:r>
            <w:r w:rsidRPr="00FE5CE4">
              <w:rPr>
                <w:rFonts w:ascii="Arial" w:hAnsi="Arial" w:cs="Arial"/>
                <w:b/>
              </w:rPr>
              <w:t>,</w:t>
            </w:r>
          </w:p>
          <w:p w14:paraId="4D46ABF3" w14:textId="77777777" w:rsidR="00724F2B" w:rsidRPr="00BD5F0C" w:rsidRDefault="00724F2B" w:rsidP="00C10545">
            <w:pPr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г. Усть-Каменогорск</w:t>
            </w:r>
          </w:p>
          <w:p w14:paraId="2B3F6D29" w14:textId="77777777" w:rsidR="00724F2B" w:rsidRPr="00BD5F0C" w:rsidRDefault="00724F2B" w:rsidP="00C10545">
            <w:pPr>
              <w:jc w:val="center"/>
              <w:rPr>
                <w:rFonts w:ascii="Arial" w:hAnsi="Arial" w:cs="Arial"/>
              </w:rPr>
            </w:pPr>
          </w:p>
          <w:p w14:paraId="3B4B763E" w14:textId="77777777" w:rsidR="00724F2B" w:rsidRPr="00BD5F0C" w:rsidRDefault="00724F2B" w:rsidP="00C10545">
            <w:pPr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РК ГСО 5471-2001</w:t>
            </w:r>
          </w:p>
        </w:tc>
        <w:tc>
          <w:tcPr>
            <w:tcW w:w="618" w:type="pct"/>
            <w:shd w:val="clear" w:color="auto" w:fill="auto"/>
          </w:tcPr>
          <w:p w14:paraId="5903F2C7" w14:textId="77777777" w:rsidR="00724F2B" w:rsidRPr="00BD5F0C" w:rsidRDefault="00724F2B" w:rsidP="00C10545">
            <w:pPr>
              <w:ind w:left="57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АЗЕ, АРМ, БЕИ, ГР</w:t>
            </w:r>
            <w:r>
              <w:rPr>
                <w:rFonts w:ascii="Arial" w:hAnsi="Arial" w:cs="Arial"/>
              </w:rPr>
              <w:t xml:space="preserve">У, КЫР, МОЛ, РОФ, ТАД, ТУР, УЗБ, </w:t>
            </w:r>
            <w:r w:rsidRPr="00BD5F0C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0785965C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AE607A3" w14:textId="77777777" w:rsidR="00724F2B" w:rsidRPr="00421CAF" w:rsidRDefault="00724F2B" w:rsidP="00C10545">
            <w:pPr>
              <w:rPr>
                <w:rFonts w:ascii="Arial" w:hAnsi="Arial" w:cs="Arial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AB0318" w14:paraId="7CC2C750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38FEAAE0" w14:textId="77777777" w:rsidR="00724F2B" w:rsidRPr="00BD5F0C" w:rsidRDefault="00724F2B" w:rsidP="00C10545">
            <w:pPr>
              <w:ind w:left="57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МСО</w:t>
            </w:r>
          </w:p>
          <w:p w14:paraId="1CEE1491" w14:textId="77777777" w:rsidR="00724F2B" w:rsidRDefault="00724F2B" w:rsidP="00C10545">
            <w:pPr>
              <w:ind w:left="57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0412:2002</w:t>
            </w:r>
          </w:p>
          <w:p w14:paraId="7497B333" w14:textId="77777777" w:rsidR="00724F2B" w:rsidRPr="00BD5F0C" w:rsidRDefault="00724F2B" w:rsidP="00C10545">
            <w:pPr>
              <w:ind w:left="57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(2)</w:t>
            </w:r>
          </w:p>
        </w:tc>
        <w:tc>
          <w:tcPr>
            <w:tcW w:w="1233" w:type="pct"/>
            <w:shd w:val="clear" w:color="auto" w:fill="auto"/>
          </w:tcPr>
          <w:p w14:paraId="7AC29207" w14:textId="77777777" w:rsidR="00724F2B" w:rsidRPr="00BD5F0C" w:rsidRDefault="00724F2B" w:rsidP="00C105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СО состава цинка </w:t>
            </w:r>
            <w:r w:rsidRPr="00BD5F0C">
              <w:rPr>
                <w:rFonts w:ascii="Arial" w:hAnsi="Arial" w:cs="Arial"/>
                <w:b/>
              </w:rPr>
              <w:t>марок ЦВ-ЦЗ</w:t>
            </w:r>
          </w:p>
        </w:tc>
        <w:tc>
          <w:tcPr>
            <w:tcW w:w="805" w:type="pct"/>
            <w:shd w:val="clear" w:color="auto" w:fill="auto"/>
          </w:tcPr>
          <w:p w14:paraId="156902F8" w14:textId="77777777" w:rsidR="00724F2B" w:rsidRPr="0053701B" w:rsidRDefault="00724F2B" w:rsidP="00C10545">
            <w:pPr>
              <w:jc w:val="center"/>
              <w:rPr>
                <w:rFonts w:ascii="Arial" w:hAnsi="Arial" w:cs="Arial"/>
              </w:rPr>
            </w:pPr>
            <w:r w:rsidRPr="0053701B">
              <w:rPr>
                <w:rFonts w:ascii="Arial" w:hAnsi="Arial" w:cs="Arial"/>
              </w:rPr>
              <w:t>06.11.2002</w:t>
            </w:r>
          </w:p>
          <w:p w14:paraId="78A39146" w14:textId="77777777" w:rsidR="00724F2B" w:rsidRPr="0053701B" w:rsidRDefault="00724F2B" w:rsidP="00C10545">
            <w:pPr>
              <w:jc w:val="center"/>
              <w:rPr>
                <w:rFonts w:ascii="Arial" w:hAnsi="Arial" w:cs="Arial"/>
              </w:rPr>
            </w:pPr>
            <w:r w:rsidRPr="0053701B">
              <w:rPr>
                <w:rFonts w:ascii="Arial" w:hAnsi="Arial" w:cs="Arial"/>
              </w:rPr>
              <w:t>(№ 22-2002)</w:t>
            </w:r>
          </w:p>
          <w:p w14:paraId="36091893" w14:textId="77777777" w:rsidR="00724F2B" w:rsidRPr="00BD5F0C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Сертификат</w:t>
            </w:r>
          </w:p>
          <w:p w14:paraId="160099D8" w14:textId="77777777" w:rsidR="00724F2B" w:rsidRPr="00785DC9" w:rsidRDefault="00724F2B" w:rsidP="00C1054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785DC9">
              <w:rPr>
                <w:rFonts w:ascii="Arial" w:hAnsi="Arial" w:cs="Arial"/>
                <w:b/>
                <w:highlight w:val="green"/>
              </w:rPr>
              <w:t>№ 28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301AB029" w14:textId="77777777" w:rsidR="00724F2B" w:rsidRPr="00BD5F0C" w:rsidRDefault="00724F2B" w:rsidP="00C10545">
            <w:pPr>
              <w:pStyle w:val="a4"/>
              <w:spacing w:before="0" w:line="240" w:lineRule="auto"/>
              <w:ind w:left="0" w:right="0"/>
              <w:rPr>
                <w:rFonts w:cs="Arial"/>
                <w:sz w:val="20"/>
                <w:u w:val="single"/>
              </w:rPr>
            </w:pPr>
            <w:r w:rsidRPr="00785DC9">
              <w:rPr>
                <w:rFonts w:cs="Arial"/>
                <w:sz w:val="20"/>
                <w:highlight w:val="green"/>
              </w:rPr>
              <w:t>до 04.03.2026</w:t>
            </w:r>
          </w:p>
        </w:tc>
        <w:tc>
          <w:tcPr>
            <w:tcW w:w="1233" w:type="pct"/>
            <w:shd w:val="clear" w:color="auto" w:fill="auto"/>
          </w:tcPr>
          <w:p w14:paraId="0AE4F3AF" w14:textId="77777777" w:rsidR="00724F2B" w:rsidRPr="00BD5F0C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Республика Казахстан,</w:t>
            </w:r>
          </w:p>
          <w:p w14:paraId="0C652B70" w14:textId="77777777" w:rsidR="00724F2B" w:rsidRPr="00BD5F0C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B3751E">
              <w:rPr>
                <w:rFonts w:ascii="Arial" w:hAnsi="Arial" w:cs="Arial"/>
                <w:b/>
                <w:highlight w:val="green"/>
              </w:rPr>
              <w:t>Филиал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D5F0C">
              <w:rPr>
                <w:rFonts w:ascii="Arial" w:hAnsi="Arial" w:cs="Arial"/>
                <w:b/>
              </w:rPr>
              <w:t>РГП «НЦ КПМС РК» «</w:t>
            </w:r>
            <w:proofErr w:type="spellStart"/>
            <w:r w:rsidRPr="00BD5F0C">
              <w:rPr>
                <w:rFonts w:ascii="Arial" w:hAnsi="Arial" w:cs="Arial"/>
                <w:b/>
              </w:rPr>
              <w:t>ВНИИЦветмет</w:t>
            </w:r>
            <w:proofErr w:type="spellEnd"/>
            <w:r w:rsidRPr="00BD5F0C">
              <w:rPr>
                <w:rFonts w:ascii="Arial" w:hAnsi="Arial" w:cs="Arial"/>
                <w:b/>
              </w:rPr>
              <w:t>»,</w:t>
            </w:r>
          </w:p>
          <w:p w14:paraId="20401745" w14:textId="77777777" w:rsidR="00724F2B" w:rsidRPr="00BD5F0C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г. Усть-Каменогорск</w:t>
            </w:r>
          </w:p>
          <w:p w14:paraId="55C972A7" w14:textId="77777777" w:rsidR="00724F2B" w:rsidRPr="00BD5F0C" w:rsidRDefault="00724F2B" w:rsidP="00C10545">
            <w:pPr>
              <w:jc w:val="center"/>
              <w:rPr>
                <w:rFonts w:ascii="Arial" w:hAnsi="Arial" w:cs="Arial"/>
                <w:b/>
              </w:rPr>
            </w:pPr>
          </w:p>
          <w:p w14:paraId="2C40608A" w14:textId="77777777" w:rsidR="00724F2B" w:rsidRPr="00BD5F0C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РК ГСО 5472-2001</w:t>
            </w:r>
          </w:p>
        </w:tc>
        <w:tc>
          <w:tcPr>
            <w:tcW w:w="618" w:type="pct"/>
            <w:shd w:val="clear" w:color="auto" w:fill="auto"/>
          </w:tcPr>
          <w:p w14:paraId="3CC448E1" w14:textId="77777777" w:rsidR="00724F2B" w:rsidRPr="0038455F" w:rsidRDefault="00724F2B" w:rsidP="00C10545">
            <w:pPr>
              <w:ind w:left="57"/>
              <w:rPr>
                <w:rFonts w:ascii="Arial" w:hAnsi="Arial" w:cs="Arial"/>
              </w:rPr>
            </w:pPr>
            <w:r w:rsidRPr="0038455F">
              <w:rPr>
                <w:rFonts w:ascii="Arial" w:hAnsi="Arial" w:cs="Arial"/>
              </w:rPr>
              <w:t>АЗЕ, АРМ, БЕИ, ГР</w:t>
            </w:r>
            <w:r>
              <w:rPr>
                <w:rFonts w:ascii="Arial" w:hAnsi="Arial" w:cs="Arial"/>
              </w:rPr>
              <w:t xml:space="preserve">У, КЫР, МОЛ, РОФ, ТАД, ТУР, УЗБ, </w:t>
            </w:r>
            <w:r w:rsidRPr="0038455F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512CA2CC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86E5BC1" w14:textId="77777777" w:rsidR="00724F2B" w:rsidRPr="00BD5F0C" w:rsidRDefault="00724F2B" w:rsidP="00C10545">
            <w:pPr>
              <w:rPr>
                <w:rFonts w:ascii="Arial" w:hAnsi="Arial" w:cs="Arial"/>
                <w:sz w:val="22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AB0318" w14:paraId="3A361C7F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57653DD9" w14:textId="77777777" w:rsidR="00724F2B" w:rsidRPr="00BD5F0C" w:rsidRDefault="00724F2B" w:rsidP="00C10545">
            <w:pPr>
              <w:ind w:left="57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МСО</w:t>
            </w:r>
          </w:p>
          <w:p w14:paraId="62029C59" w14:textId="77777777" w:rsidR="00724F2B" w:rsidRDefault="00724F2B" w:rsidP="00C10545">
            <w:pPr>
              <w:ind w:left="57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0412:2002</w:t>
            </w:r>
          </w:p>
          <w:p w14:paraId="1934FF77" w14:textId="77777777" w:rsidR="00724F2B" w:rsidRPr="00BD5F0C" w:rsidRDefault="00724F2B" w:rsidP="00C10545">
            <w:pPr>
              <w:ind w:left="57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(3)</w:t>
            </w:r>
          </w:p>
        </w:tc>
        <w:tc>
          <w:tcPr>
            <w:tcW w:w="1233" w:type="pct"/>
            <w:shd w:val="clear" w:color="auto" w:fill="auto"/>
          </w:tcPr>
          <w:p w14:paraId="213938BF" w14:textId="77777777" w:rsidR="00724F2B" w:rsidRPr="00BD5F0C" w:rsidRDefault="00724F2B" w:rsidP="00C10545">
            <w:pPr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СО со</w:t>
            </w:r>
            <w:r>
              <w:rPr>
                <w:rFonts w:ascii="Arial" w:hAnsi="Arial" w:cs="Arial"/>
                <w:b/>
              </w:rPr>
              <w:t xml:space="preserve">става цинка </w:t>
            </w:r>
            <w:r w:rsidRPr="00BD5F0C">
              <w:rPr>
                <w:rFonts w:ascii="Arial" w:hAnsi="Arial" w:cs="Arial"/>
                <w:b/>
              </w:rPr>
              <w:t>марок ЦВ-ЦЗ</w:t>
            </w:r>
          </w:p>
        </w:tc>
        <w:tc>
          <w:tcPr>
            <w:tcW w:w="805" w:type="pct"/>
            <w:shd w:val="clear" w:color="auto" w:fill="auto"/>
          </w:tcPr>
          <w:p w14:paraId="2B42B9ED" w14:textId="77777777" w:rsidR="00724F2B" w:rsidRPr="0053701B" w:rsidRDefault="00724F2B" w:rsidP="00C10545">
            <w:pPr>
              <w:jc w:val="center"/>
              <w:rPr>
                <w:rFonts w:ascii="Arial" w:hAnsi="Arial" w:cs="Arial"/>
              </w:rPr>
            </w:pPr>
            <w:r w:rsidRPr="0053701B">
              <w:rPr>
                <w:rFonts w:ascii="Arial" w:hAnsi="Arial" w:cs="Arial"/>
              </w:rPr>
              <w:t>06.11.2002</w:t>
            </w:r>
          </w:p>
          <w:p w14:paraId="39E377F7" w14:textId="77777777" w:rsidR="00724F2B" w:rsidRPr="0053701B" w:rsidRDefault="00724F2B" w:rsidP="00C10545">
            <w:pPr>
              <w:jc w:val="center"/>
              <w:rPr>
                <w:rFonts w:ascii="Arial" w:hAnsi="Arial" w:cs="Arial"/>
              </w:rPr>
            </w:pPr>
            <w:r w:rsidRPr="0053701B">
              <w:rPr>
                <w:rFonts w:ascii="Arial" w:hAnsi="Arial" w:cs="Arial"/>
              </w:rPr>
              <w:t>(№ 22-2002)</w:t>
            </w:r>
          </w:p>
          <w:p w14:paraId="667E016A" w14:textId="77777777" w:rsidR="00724F2B" w:rsidRPr="00BD5F0C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Сертификат</w:t>
            </w:r>
          </w:p>
          <w:p w14:paraId="0B0932AD" w14:textId="77777777" w:rsidR="00724F2B" w:rsidRPr="00785DC9" w:rsidRDefault="00724F2B" w:rsidP="00C1054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785DC9">
              <w:rPr>
                <w:rFonts w:ascii="Arial" w:hAnsi="Arial" w:cs="Arial"/>
                <w:b/>
                <w:highlight w:val="green"/>
              </w:rPr>
              <w:t>№ 28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7AE9D14A" w14:textId="77777777" w:rsidR="00724F2B" w:rsidRPr="00BD5F0C" w:rsidRDefault="00724F2B" w:rsidP="00C10545">
            <w:pPr>
              <w:pStyle w:val="a4"/>
              <w:spacing w:before="0" w:line="240" w:lineRule="auto"/>
              <w:ind w:left="0" w:right="0"/>
              <w:rPr>
                <w:rFonts w:cs="Arial"/>
                <w:sz w:val="20"/>
                <w:u w:val="single"/>
              </w:rPr>
            </w:pPr>
            <w:r w:rsidRPr="00785DC9">
              <w:rPr>
                <w:rFonts w:cs="Arial"/>
                <w:sz w:val="20"/>
                <w:highlight w:val="green"/>
              </w:rPr>
              <w:t>до 04.03.2026</w:t>
            </w:r>
          </w:p>
        </w:tc>
        <w:tc>
          <w:tcPr>
            <w:tcW w:w="1233" w:type="pct"/>
            <w:shd w:val="clear" w:color="auto" w:fill="auto"/>
          </w:tcPr>
          <w:p w14:paraId="770EF7CB" w14:textId="77777777" w:rsidR="00724F2B" w:rsidRPr="00BD5F0C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Республика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D5F0C">
              <w:rPr>
                <w:rFonts w:ascii="Arial" w:hAnsi="Arial" w:cs="Arial"/>
                <w:b/>
              </w:rPr>
              <w:t>Казахстан,</w:t>
            </w:r>
          </w:p>
          <w:p w14:paraId="144526F4" w14:textId="77777777" w:rsidR="00724F2B" w:rsidRPr="00BD5F0C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B3751E">
              <w:rPr>
                <w:rFonts w:ascii="Arial" w:hAnsi="Arial" w:cs="Arial"/>
                <w:b/>
                <w:highlight w:val="green"/>
              </w:rPr>
              <w:t>Филиал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D5F0C">
              <w:rPr>
                <w:rFonts w:ascii="Arial" w:hAnsi="Arial" w:cs="Arial"/>
                <w:b/>
              </w:rPr>
              <w:t>РГП «НЦ КПМС РК» «</w:t>
            </w:r>
            <w:proofErr w:type="spellStart"/>
            <w:r w:rsidRPr="00BD5F0C">
              <w:rPr>
                <w:rFonts w:ascii="Arial" w:hAnsi="Arial" w:cs="Arial"/>
                <w:b/>
              </w:rPr>
              <w:t>ВНИИЦветмет</w:t>
            </w:r>
            <w:proofErr w:type="spellEnd"/>
            <w:r w:rsidRPr="00BD5F0C">
              <w:rPr>
                <w:rFonts w:ascii="Arial" w:hAnsi="Arial" w:cs="Arial"/>
                <w:b/>
              </w:rPr>
              <w:t>»,</w:t>
            </w:r>
          </w:p>
          <w:p w14:paraId="3BF40A06" w14:textId="77777777" w:rsidR="00724F2B" w:rsidRPr="00BD5F0C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г. Усть-Каменогорск</w:t>
            </w:r>
          </w:p>
          <w:p w14:paraId="1C31688A" w14:textId="77777777" w:rsidR="00724F2B" w:rsidRPr="00BD5F0C" w:rsidRDefault="00724F2B" w:rsidP="00C10545">
            <w:pPr>
              <w:jc w:val="center"/>
              <w:rPr>
                <w:rFonts w:ascii="Arial" w:hAnsi="Arial" w:cs="Arial"/>
                <w:b/>
              </w:rPr>
            </w:pPr>
          </w:p>
          <w:p w14:paraId="2E84403D" w14:textId="77777777" w:rsidR="00724F2B" w:rsidRPr="00BD5F0C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BD5F0C">
              <w:rPr>
                <w:rFonts w:ascii="Arial" w:hAnsi="Arial" w:cs="Arial"/>
                <w:b/>
              </w:rPr>
              <w:t>РК ГСО 5473-2001</w:t>
            </w:r>
          </w:p>
        </w:tc>
        <w:tc>
          <w:tcPr>
            <w:tcW w:w="618" w:type="pct"/>
            <w:shd w:val="clear" w:color="auto" w:fill="auto"/>
          </w:tcPr>
          <w:p w14:paraId="22A1304A" w14:textId="77777777" w:rsidR="00724F2B" w:rsidRPr="0038455F" w:rsidRDefault="00724F2B" w:rsidP="00C10545">
            <w:pPr>
              <w:ind w:left="57"/>
              <w:rPr>
                <w:rFonts w:ascii="Arial" w:hAnsi="Arial" w:cs="Arial"/>
              </w:rPr>
            </w:pPr>
            <w:r w:rsidRPr="0038455F">
              <w:rPr>
                <w:rFonts w:ascii="Arial" w:hAnsi="Arial" w:cs="Arial"/>
              </w:rPr>
              <w:t>АЗЕ, АРМ, БЕИ, ГР</w:t>
            </w:r>
            <w:r>
              <w:rPr>
                <w:rFonts w:ascii="Arial" w:hAnsi="Arial" w:cs="Arial"/>
              </w:rPr>
              <w:t xml:space="preserve">У, КЫР, МОЛ, РОФ, ТАД, ТУР, УЗБ, </w:t>
            </w:r>
            <w:r w:rsidRPr="0038455F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1CC64F57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EDE88E1" w14:textId="77777777" w:rsidR="00724F2B" w:rsidRPr="00BD5F0C" w:rsidRDefault="00724F2B" w:rsidP="00C10545">
            <w:pPr>
              <w:rPr>
                <w:rFonts w:ascii="Arial" w:hAnsi="Arial" w:cs="Arial"/>
                <w:sz w:val="22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AB0318" w14:paraId="7569499F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48EFF83F" w14:textId="77777777" w:rsidR="00724F2B" w:rsidRPr="00AB0318" w:rsidRDefault="00724F2B" w:rsidP="00C1054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91366FF" w14:textId="77777777" w:rsidR="00724F2B" w:rsidRPr="00AB0318" w:rsidRDefault="00724F2B" w:rsidP="00C1054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0415:2002</w:t>
            </w:r>
          </w:p>
        </w:tc>
        <w:tc>
          <w:tcPr>
            <w:tcW w:w="1233" w:type="pct"/>
            <w:shd w:val="clear" w:color="auto" w:fill="auto"/>
          </w:tcPr>
          <w:p w14:paraId="386323DF" w14:textId="77777777" w:rsidR="00724F2B" w:rsidRPr="00AB0318" w:rsidRDefault="00724F2B" w:rsidP="00C105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железной магнетитовой (МД-1)</w:t>
            </w:r>
          </w:p>
        </w:tc>
        <w:tc>
          <w:tcPr>
            <w:tcW w:w="805" w:type="pct"/>
            <w:shd w:val="clear" w:color="auto" w:fill="auto"/>
          </w:tcPr>
          <w:p w14:paraId="4E63F6AE" w14:textId="77777777" w:rsidR="00724F2B" w:rsidRPr="00AB0318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6BFB54CA" w14:textId="77777777" w:rsidR="00724F2B" w:rsidRPr="00AB0318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23F0B296" w14:textId="77777777" w:rsidR="00724F2B" w:rsidRPr="000D5735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0D5735">
              <w:rPr>
                <w:rFonts w:ascii="Arial" w:hAnsi="Arial" w:cs="Arial"/>
                <w:b/>
              </w:rPr>
              <w:t>Сертификат</w:t>
            </w:r>
          </w:p>
          <w:p w14:paraId="63FFD8DD" w14:textId="77777777" w:rsidR="00724F2B" w:rsidRPr="00C013A7" w:rsidRDefault="00724F2B" w:rsidP="00C1054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C013A7">
              <w:rPr>
                <w:rFonts w:ascii="Arial" w:hAnsi="Arial" w:cs="Arial"/>
                <w:b/>
                <w:highlight w:val="green"/>
              </w:rPr>
              <w:t>№ 296</w:t>
            </w:r>
          </w:p>
          <w:p w14:paraId="692F9536" w14:textId="77777777" w:rsidR="00724F2B" w:rsidRPr="000001AF" w:rsidRDefault="00724F2B" w:rsidP="00C10545">
            <w:pPr>
              <w:pStyle w:val="a4"/>
              <w:spacing w:before="0" w:line="240" w:lineRule="auto"/>
              <w:ind w:left="0" w:right="0"/>
              <w:rPr>
                <w:rFonts w:cs="Arial"/>
                <w:b w:val="0"/>
                <w:sz w:val="20"/>
                <w:u w:val="single"/>
              </w:rPr>
            </w:pPr>
            <w:r w:rsidRPr="00C013A7">
              <w:rPr>
                <w:rFonts w:cs="Arial"/>
                <w:sz w:val="20"/>
                <w:highlight w:val="green"/>
              </w:rPr>
              <w:t>до 14.05.2026</w:t>
            </w:r>
          </w:p>
        </w:tc>
        <w:tc>
          <w:tcPr>
            <w:tcW w:w="1233" w:type="pct"/>
            <w:shd w:val="clear" w:color="auto" w:fill="auto"/>
          </w:tcPr>
          <w:p w14:paraId="617C2D47" w14:textId="77777777" w:rsidR="00724F2B" w:rsidRPr="00AB0318" w:rsidRDefault="00724F2B" w:rsidP="00C1054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135FD305" w14:textId="0CC04E77" w:rsidR="00011FB2" w:rsidRDefault="00011FB2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ТОО</w:t>
            </w:r>
          </w:p>
          <w:p w14:paraId="73E1F5E0" w14:textId="5E2F1246" w:rsidR="00724F2B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ИЛ </w:t>
            </w:r>
            <w:r w:rsidRPr="00AB0318">
              <w:rPr>
                <w:rFonts w:ascii="Arial" w:hAnsi="Arial" w:cs="Arial"/>
              </w:rPr>
              <w:t>«</w:t>
            </w:r>
            <w:proofErr w:type="spellStart"/>
            <w:r w:rsidRPr="00AB0318">
              <w:rPr>
                <w:rFonts w:ascii="Arial" w:hAnsi="Arial" w:cs="Arial"/>
              </w:rPr>
              <w:t>Севказгра</w:t>
            </w:r>
            <w:proofErr w:type="spellEnd"/>
            <w:r w:rsidRPr="00AB0318">
              <w:rPr>
                <w:rFonts w:ascii="Arial" w:hAnsi="Arial" w:cs="Arial"/>
              </w:rPr>
              <w:t xml:space="preserve"> Плюс»</w:t>
            </w:r>
          </w:p>
          <w:p w14:paraId="3EA28098" w14:textId="77777777" w:rsidR="00724F2B" w:rsidRPr="00AB0318" w:rsidRDefault="00724F2B" w:rsidP="00C10545">
            <w:pPr>
              <w:jc w:val="center"/>
              <w:rPr>
                <w:rFonts w:ascii="Arial" w:hAnsi="Arial" w:cs="Arial"/>
              </w:rPr>
            </w:pPr>
          </w:p>
          <w:p w14:paraId="7B2C288C" w14:textId="77777777" w:rsidR="00724F2B" w:rsidRPr="00AB0318" w:rsidRDefault="00724F2B" w:rsidP="00C1054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РК ГСО 61/2742-83</w:t>
            </w:r>
          </w:p>
        </w:tc>
        <w:tc>
          <w:tcPr>
            <w:tcW w:w="618" w:type="pct"/>
            <w:shd w:val="clear" w:color="auto" w:fill="auto"/>
          </w:tcPr>
          <w:p w14:paraId="681C8130" w14:textId="77777777" w:rsidR="00724F2B" w:rsidRPr="00AB0318" w:rsidRDefault="00724F2B" w:rsidP="00C1054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2894F1DE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50FACE8" w14:textId="77777777" w:rsidR="00724F2B" w:rsidRPr="00AB0318" w:rsidRDefault="00724F2B" w:rsidP="00C10545">
            <w:pPr>
              <w:rPr>
                <w:rFonts w:ascii="Arial" w:hAnsi="Arial" w:cs="Arial"/>
                <w:sz w:val="22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AB0318" w14:paraId="68650851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633A5704" w14:textId="77777777" w:rsidR="00724F2B" w:rsidRPr="00AB0318" w:rsidRDefault="00724F2B" w:rsidP="00C1054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02910D7" w14:textId="77777777" w:rsidR="00724F2B" w:rsidRPr="00AB0318" w:rsidRDefault="00724F2B" w:rsidP="00C1054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0416:2002</w:t>
            </w:r>
          </w:p>
        </w:tc>
        <w:tc>
          <w:tcPr>
            <w:tcW w:w="1233" w:type="pct"/>
            <w:shd w:val="clear" w:color="auto" w:fill="auto"/>
          </w:tcPr>
          <w:p w14:paraId="5277E085" w14:textId="77777777" w:rsidR="00724F2B" w:rsidRPr="00AB0318" w:rsidRDefault="00724F2B" w:rsidP="00C105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железной магнетитовой (МД-2)</w:t>
            </w:r>
          </w:p>
        </w:tc>
        <w:tc>
          <w:tcPr>
            <w:tcW w:w="805" w:type="pct"/>
            <w:shd w:val="clear" w:color="auto" w:fill="auto"/>
          </w:tcPr>
          <w:p w14:paraId="5BED350B" w14:textId="77777777" w:rsidR="00724F2B" w:rsidRPr="00AB0318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3618C1F6" w14:textId="77777777" w:rsidR="00724F2B" w:rsidRPr="00AB0318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6ED5C179" w14:textId="77777777" w:rsidR="00724F2B" w:rsidRPr="000D5735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0D5735">
              <w:rPr>
                <w:rFonts w:ascii="Arial" w:hAnsi="Arial" w:cs="Arial"/>
                <w:b/>
              </w:rPr>
              <w:t>Сертификат</w:t>
            </w:r>
          </w:p>
          <w:p w14:paraId="196C2743" w14:textId="77777777" w:rsidR="00724F2B" w:rsidRPr="00C013A7" w:rsidRDefault="00724F2B" w:rsidP="00C1054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C013A7">
              <w:rPr>
                <w:rFonts w:ascii="Arial" w:hAnsi="Arial" w:cs="Arial"/>
                <w:b/>
                <w:highlight w:val="green"/>
              </w:rPr>
              <w:t>№ 29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652AE2D2" w14:textId="77777777" w:rsidR="00724F2B" w:rsidRPr="000001AF" w:rsidRDefault="00724F2B" w:rsidP="00C10545">
            <w:pPr>
              <w:pStyle w:val="a4"/>
              <w:spacing w:before="0" w:line="240" w:lineRule="auto"/>
              <w:ind w:left="0" w:right="0"/>
              <w:rPr>
                <w:rFonts w:cs="Arial"/>
                <w:b w:val="0"/>
                <w:sz w:val="20"/>
                <w:u w:val="single"/>
              </w:rPr>
            </w:pPr>
            <w:r w:rsidRPr="00C013A7">
              <w:rPr>
                <w:rFonts w:cs="Arial"/>
                <w:sz w:val="20"/>
                <w:highlight w:val="green"/>
              </w:rPr>
              <w:t>до 14.05.2026</w:t>
            </w:r>
          </w:p>
        </w:tc>
        <w:tc>
          <w:tcPr>
            <w:tcW w:w="1233" w:type="pct"/>
            <w:shd w:val="clear" w:color="auto" w:fill="auto"/>
          </w:tcPr>
          <w:p w14:paraId="394C75F2" w14:textId="77777777" w:rsidR="00724F2B" w:rsidRPr="00AB0318" w:rsidRDefault="00724F2B" w:rsidP="00C1054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488ED15E" w14:textId="77777777" w:rsidR="00011FB2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ТОО</w:t>
            </w:r>
          </w:p>
          <w:p w14:paraId="45558EB8" w14:textId="4D826973" w:rsidR="00724F2B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ИЛ </w:t>
            </w:r>
            <w:r w:rsidRPr="00AB0318">
              <w:rPr>
                <w:rFonts w:ascii="Arial" w:hAnsi="Arial" w:cs="Arial"/>
              </w:rPr>
              <w:t>«</w:t>
            </w:r>
            <w:proofErr w:type="spellStart"/>
            <w:r w:rsidRPr="00AB0318">
              <w:rPr>
                <w:rFonts w:ascii="Arial" w:hAnsi="Arial" w:cs="Arial"/>
              </w:rPr>
              <w:t>Севказгра</w:t>
            </w:r>
            <w:proofErr w:type="spellEnd"/>
            <w:r w:rsidRPr="00AB0318">
              <w:rPr>
                <w:rFonts w:ascii="Arial" w:hAnsi="Arial" w:cs="Arial"/>
              </w:rPr>
              <w:t xml:space="preserve"> Плюс»</w:t>
            </w:r>
          </w:p>
          <w:p w14:paraId="7E50FF75" w14:textId="77777777" w:rsidR="00724F2B" w:rsidRPr="00AB0318" w:rsidRDefault="00724F2B" w:rsidP="00C10545">
            <w:pPr>
              <w:jc w:val="center"/>
              <w:rPr>
                <w:rFonts w:ascii="Arial" w:hAnsi="Arial" w:cs="Arial"/>
              </w:rPr>
            </w:pPr>
          </w:p>
          <w:p w14:paraId="04652AD0" w14:textId="77777777" w:rsidR="00724F2B" w:rsidRPr="00AB0318" w:rsidRDefault="00724F2B" w:rsidP="00C1054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РК ГСО 62/2743-83</w:t>
            </w:r>
          </w:p>
        </w:tc>
        <w:tc>
          <w:tcPr>
            <w:tcW w:w="618" w:type="pct"/>
            <w:shd w:val="clear" w:color="auto" w:fill="auto"/>
          </w:tcPr>
          <w:p w14:paraId="3828120E" w14:textId="77777777" w:rsidR="00724F2B" w:rsidRPr="00AB0318" w:rsidRDefault="00724F2B" w:rsidP="00C1054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7449682B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F2E2598" w14:textId="77777777" w:rsidR="00724F2B" w:rsidRPr="00AB0318" w:rsidRDefault="00724F2B" w:rsidP="00C10545">
            <w:pPr>
              <w:rPr>
                <w:rFonts w:ascii="Arial" w:hAnsi="Arial" w:cs="Arial"/>
                <w:sz w:val="22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AB0318" w14:paraId="4A4DD087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06FCEBF0" w14:textId="77777777" w:rsidR="00724F2B" w:rsidRPr="00AB0318" w:rsidRDefault="00724F2B" w:rsidP="00C1054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FF407DE" w14:textId="77777777" w:rsidR="00724F2B" w:rsidRPr="00AB0318" w:rsidRDefault="00724F2B" w:rsidP="00C1054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0417:2002</w:t>
            </w:r>
          </w:p>
        </w:tc>
        <w:tc>
          <w:tcPr>
            <w:tcW w:w="1233" w:type="pct"/>
            <w:shd w:val="clear" w:color="auto" w:fill="auto"/>
          </w:tcPr>
          <w:p w14:paraId="3FDE9389" w14:textId="77777777" w:rsidR="00724F2B" w:rsidRPr="00AB0318" w:rsidRDefault="00724F2B" w:rsidP="00C105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железной магнетитовой (МД-3)</w:t>
            </w:r>
          </w:p>
        </w:tc>
        <w:tc>
          <w:tcPr>
            <w:tcW w:w="805" w:type="pct"/>
            <w:shd w:val="clear" w:color="auto" w:fill="auto"/>
          </w:tcPr>
          <w:p w14:paraId="58CEB7F9" w14:textId="77777777" w:rsidR="00724F2B" w:rsidRPr="00AB0318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0D74B70F" w14:textId="77777777" w:rsidR="00724F2B" w:rsidRPr="00AB0318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519F67A1" w14:textId="77777777" w:rsidR="00724F2B" w:rsidRPr="000D5735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0D5735">
              <w:rPr>
                <w:rFonts w:ascii="Arial" w:hAnsi="Arial" w:cs="Arial"/>
                <w:b/>
              </w:rPr>
              <w:t>Сертификат</w:t>
            </w:r>
          </w:p>
          <w:p w14:paraId="6B5779A1" w14:textId="77777777" w:rsidR="00724F2B" w:rsidRPr="00C013A7" w:rsidRDefault="00724F2B" w:rsidP="00C1054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C013A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300</w:t>
            </w:r>
          </w:p>
          <w:p w14:paraId="15E21625" w14:textId="77777777" w:rsidR="00724F2B" w:rsidRPr="000001AF" w:rsidRDefault="00724F2B" w:rsidP="00C10545">
            <w:pPr>
              <w:pStyle w:val="a4"/>
              <w:spacing w:before="0" w:line="240" w:lineRule="auto"/>
              <w:ind w:left="0" w:right="0"/>
              <w:rPr>
                <w:rFonts w:cs="Arial"/>
                <w:b w:val="0"/>
                <w:sz w:val="20"/>
                <w:u w:val="single"/>
              </w:rPr>
            </w:pPr>
            <w:r w:rsidRPr="00C013A7">
              <w:rPr>
                <w:rFonts w:cs="Arial"/>
                <w:sz w:val="20"/>
                <w:highlight w:val="green"/>
              </w:rPr>
              <w:t>до 14.05.2026</w:t>
            </w:r>
          </w:p>
        </w:tc>
        <w:tc>
          <w:tcPr>
            <w:tcW w:w="1233" w:type="pct"/>
            <w:shd w:val="clear" w:color="auto" w:fill="auto"/>
          </w:tcPr>
          <w:p w14:paraId="1D783846" w14:textId="77777777" w:rsidR="00724F2B" w:rsidRPr="00AB0318" w:rsidRDefault="00724F2B" w:rsidP="00C1054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1F14390C" w14:textId="77777777" w:rsidR="00011FB2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ТОО</w:t>
            </w:r>
          </w:p>
          <w:p w14:paraId="28139D10" w14:textId="72188939" w:rsidR="00724F2B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ИЛ </w:t>
            </w:r>
            <w:r w:rsidRPr="00AB0318">
              <w:rPr>
                <w:rFonts w:ascii="Arial" w:hAnsi="Arial" w:cs="Arial"/>
              </w:rPr>
              <w:t>«</w:t>
            </w:r>
            <w:proofErr w:type="spellStart"/>
            <w:r w:rsidRPr="00AB0318">
              <w:rPr>
                <w:rFonts w:ascii="Arial" w:hAnsi="Arial" w:cs="Arial"/>
              </w:rPr>
              <w:t>Севказгра</w:t>
            </w:r>
            <w:proofErr w:type="spellEnd"/>
            <w:r w:rsidRPr="00AB0318">
              <w:rPr>
                <w:rFonts w:ascii="Arial" w:hAnsi="Arial" w:cs="Arial"/>
              </w:rPr>
              <w:t xml:space="preserve"> Плюс»</w:t>
            </w:r>
          </w:p>
          <w:p w14:paraId="137D3B2B" w14:textId="77777777" w:rsidR="00724F2B" w:rsidRPr="00AB0318" w:rsidRDefault="00724F2B" w:rsidP="00C10545">
            <w:pPr>
              <w:jc w:val="center"/>
              <w:rPr>
                <w:rFonts w:ascii="Arial" w:hAnsi="Arial" w:cs="Arial"/>
              </w:rPr>
            </w:pPr>
          </w:p>
          <w:p w14:paraId="4653979E" w14:textId="77777777" w:rsidR="00724F2B" w:rsidRPr="00AB0318" w:rsidRDefault="00724F2B" w:rsidP="00C1054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РК ГСО 63/2744-83</w:t>
            </w:r>
          </w:p>
        </w:tc>
        <w:tc>
          <w:tcPr>
            <w:tcW w:w="618" w:type="pct"/>
            <w:shd w:val="clear" w:color="auto" w:fill="auto"/>
          </w:tcPr>
          <w:p w14:paraId="0FEC6EAE" w14:textId="77777777" w:rsidR="00724F2B" w:rsidRPr="00AB0318" w:rsidRDefault="00724F2B" w:rsidP="00C1054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7C5EBA5C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920619E" w14:textId="77777777" w:rsidR="00724F2B" w:rsidRPr="00AB0318" w:rsidRDefault="00724F2B" w:rsidP="00C10545">
            <w:pPr>
              <w:rPr>
                <w:rFonts w:ascii="Arial" w:hAnsi="Arial" w:cs="Arial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EB325B" w14:paraId="5FE4357C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264594A0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МСО</w:t>
            </w:r>
          </w:p>
          <w:p w14:paraId="56637FD6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0418:2002</w:t>
            </w:r>
          </w:p>
        </w:tc>
        <w:tc>
          <w:tcPr>
            <w:tcW w:w="1233" w:type="pct"/>
            <w:shd w:val="clear" w:color="auto" w:fill="auto"/>
          </w:tcPr>
          <w:p w14:paraId="422C1A0C" w14:textId="77777777" w:rsidR="00724F2B" w:rsidRPr="00EB325B" w:rsidRDefault="00724F2B" w:rsidP="00C10545">
            <w:pPr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СО состава золотосодержащей руды (МТЗ-1)</w:t>
            </w:r>
          </w:p>
        </w:tc>
        <w:tc>
          <w:tcPr>
            <w:tcW w:w="805" w:type="pct"/>
            <w:shd w:val="clear" w:color="auto" w:fill="auto"/>
          </w:tcPr>
          <w:p w14:paraId="30F00804" w14:textId="77777777" w:rsidR="00724F2B" w:rsidRPr="00EB325B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EB325B">
              <w:rPr>
                <w:rFonts w:ascii="Arial" w:hAnsi="Arial" w:cs="Arial"/>
              </w:rPr>
              <w:t>06.11.2002</w:t>
            </w:r>
          </w:p>
          <w:p w14:paraId="03704A23" w14:textId="77777777" w:rsidR="00724F2B" w:rsidRPr="00EB325B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EB325B">
              <w:rPr>
                <w:rFonts w:ascii="Arial" w:hAnsi="Arial" w:cs="Arial"/>
              </w:rPr>
              <w:t>(№ 22-2002)</w:t>
            </w:r>
          </w:p>
          <w:p w14:paraId="05D8DB8A" w14:textId="77777777" w:rsidR="00724F2B" w:rsidRPr="00EB325B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EB325B">
              <w:rPr>
                <w:rFonts w:ascii="Arial" w:hAnsi="Arial" w:cs="Arial"/>
                <w:b/>
              </w:rPr>
              <w:t>Сертификат</w:t>
            </w:r>
          </w:p>
          <w:p w14:paraId="6B6AE0CC" w14:textId="77777777" w:rsidR="00724F2B" w:rsidRPr="00C013A7" w:rsidRDefault="00724F2B" w:rsidP="00C1054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C013A7">
              <w:rPr>
                <w:rFonts w:ascii="Arial" w:hAnsi="Arial" w:cs="Arial"/>
                <w:b/>
                <w:highlight w:val="green"/>
              </w:rPr>
              <w:t>№ 29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14:paraId="7E3EDDA1" w14:textId="77777777" w:rsidR="00724F2B" w:rsidRPr="00EB325B" w:rsidRDefault="00724F2B" w:rsidP="00C105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</w:rPr>
            </w:pPr>
            <w:r w:rsidRPr="00887C82">
              <w:rPr>
                <w:rFonts w:ascii="Arial" w:hAnsi="Arial" w:cs="Arial"/>
                <w:b/>
                <w:highlight w:val="green"/>
              </w:rPr>
              <w:t>до 14.05.2026</w:t>
            </w:r>
          </w:p>
        </w:tc>
        <w:tc>
          <w:tcPr>
            <w:tcW w:w="1233" w:type="pct"/>
            <w:shd w:val="clear" w:color="auto" w:fill="auto"/>
          </w:tcPr>
          <w:p w14:paraId="4CC95C81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Республика Казахстан,</w:t>
            </w:r>
          </w:p>
          <w:p w14:paraId="32553C6E" w14:textId="77777777" w:rsidR="00011FB2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ТОО</w:t>
            </w:r>
          </w:p>
          <w:p w14:paraId="63EE93CF" w14:textId="0325A41E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ИЛ «</w:t>
            </w:r>
            <w:proofErr w:type="spellStart"/>
            <w:r w:rsidRPr="00EB325B">
              <w:rPr>
                <w:rFonts w:ascii="Arial" w:hAnsi="Arial" w:cs="Arial"/>
              </w:rPr>
              <w:t>Севказгра</w:t>
            </w:r>
            <w:proofErr w:type="spellEnd"/>
            <w:r w:rsidRPr="00EB325B">
              <w:rPr>
                <w:rFonts w:ascii="Arial" w:hAnsi="Arial" w:cs="Arial"/>
              </w:rPr>
              <w:t xml:space="preserve"> Плюс»</w:t>
            </w:r>
          </w:p>
          <w:p w14:paraId="52A948F6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</w:p>
          <w:p w14:paraId="4360DA43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РК ГСО 64/5178-2001</w:t>
            </w:r>
          </w:p>
        </w:tc>
        <w:tc>
          <w:tcPr>
            <w:tcW w:w="618" w:type="pct"/>
            <w:shd w:val="clear" w:color="auto" w:fill="auto"/>
          </w:tcPr>
          <w:p w14:paraId="75A20E75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511A1B4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0755253" w14:textId="77777777" w:rsidR="00724F2B" w:rsidRPr="00EB325B" w:rsidRDefault="00724F2B" w:rsidP="00C10545">
            <w:pPr>
              <w:rPr>
                <w:rFonts w:ascii="Arial" w:hAnsi="Arial" w:cs="Arial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EB325B" w14:paraId="5BBBF676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50E4AF49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МСО</w:t>
            </w:r>
          </w:p>
          <w:p w14:paraId="70256A2B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0419:2002</w:t>
            </w:r>
          </w:p>
        </w:tc>
        <w:tc>
          <w:tcPr>
            <w:tcW w:w="1233" w:type="pct"/>
            <w:shd w:val="clear" w:color="auto" w:fill="auto"/>
          </w:tcPr>
          <w:p w14:paraId="6666EDFA" w14:textId="77777777" w:rsidR="00724F2B" w:rsidRPr="00EB325B" w:rsidRDefault="00724F2B" w:rsidP="00C10545">
            <w:pPr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СО состава золотосодержащей руды (МТЗ-2)</w:t>
            </w:r>
          </w:p>
        </w:tc>
        <w:tc>
          <w:tcPr>
            <w:tcW w:w="805" w:type="pct"/>
            <w:shd w:val="clear" w:color="auto" w:fill="auto"/>
          </w:tcPr>
          <w:p w14:paraId="15C4817D" w14:textId="77777777" w:rsidR="00724F2B" w:rsidRPr="00EB325B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EB325B">
              <w:rPr>
                <w:rFonts w:ascii="Arial" w:hAnsi="Arial" w:cs="Arial"/>
              </w:rPr>
              <w:t>06.11.2002</w:t>
            </w:r>
          </w:p>
          <w:p w14:paraId="2EA860F1" w14:textId="77777777" w:rsidR="00724F2B" w:rsidRPr="00EB325B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EB325B">
              <w:rPr>
                <w:rFonts w:ascii="Arial" w:hAnsi="Arial" w:cs="Arial"/>
              </w:rPr>
              <w:t>(№ 22-2002)</w:t>
            </w:r>
          </w:p>
          <w:p w14:paraId="0C9BD0CD" w14:textId="77777777" w:rsidR="00724F2B" w:rsidRPr="00EB325B" w:rsidRDefault="00724F2B" w:rsidP="00C10545">
            <w:pPr>
              <w:jc w:val="center"/>
              <w:rPr>
                <w:rFonts w:ascii="Arial" w:hAnsi="Arial" w:cs="Arial"/>
                <w:b/>
              </w:rPr>
            </w:pPr>
            <w:r w:rsidRPr="00EB325B">
              <w:rPr>
                <w:rFonts w:ascii="Arial" w:hAnsi="Arial" w:cs="Arial"/>
                <w:b/>
              </w:rPr>
              <w:t>Сертификат</w:t>
            </w:r>
          </w:p>
          <w:p w14:paraId="50A5F461" w14:textId="77777777" w:rsidR="00724F2B" w:rsidRPr="00C013A7" w:rsidRDefault="00724F2B" w:rsidP="00C1054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C013A7">
              <w:rPr>
                <w:rFonts w:ascii="Arial" w:hAnsi="Arial" w:cs="Arial"/>
                <w:b/>
                <w:highlight w:val="green"/>
              </w:rPr>
              <w:t>№ 29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</w:p>
          <w:p w14:paraId="099D1804" w14:textId="77777777" w:rsidR="00724F2B" w:rsidRPr="00EB325B" w:rsidRDefault="00724F2B" w:rsidP="00C105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</w:rPr>
            </w:pPr>
            <w:r w:rsidRPr="00887C82">
              <w:rPr>
                <w:rFonts w:ascii="Arial" w:hAnsi="Arial" w:cs="Arial"/>
                <w:b/>
                <w:highlight w:val="green"/>
              </w:rPr>
              <w:t>до 14.05.2026</w:t>
            </w:r>
          </w:p>
        </w:tc>
        <w:tc>
          <w:tcPr>
            <w:tcW w:w="1233" w:type="pct"/>
            <w:shd w:val="clear" w:color="auto" w:fill="auto"/>
          </w:tcPr>
          <w:p w14:paraId="6AAEFEB5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Республика Казахстан,</w:t>
            </w:r>
          </w:p>
          <w:p w14:paraId="5615C852" w14:textId="77777777" w:rsidR="00011FB2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ТОО</w:t>
            </w:r>
          </w:p>
          <w:p w14:paraId="566E5ADE" w14:textId="15290669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ИЛ «</w:t>
            </w:r>
            <w:proofErr w:type="spellStart"/>
            <w:r w:rsidRPr="00EB325B">
              <w:rPr>
                <w:rFonts w:ascii="Arial" w:hAnsi="Arial" w:cs="Arial"/>
              </w:rPr>
              <w:t>Севказгра</w:t>
            </w:r>
            <w:proofErr w:type="spellEnd"/>
            <w:r w:rsidRPr="00EB325B">
              <w:rPr>
                <w:rFonts w:ascii="Arial" w:hAnsi="Arial" w:cs="Arial"/>
              </w:rPr>
              <w:t xml:space="preserve"> Плюс»</w:t>
            </w:r>
          </w:p>
          <w:p w14:paraId="62A0CCD0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</w:p>
          <w:p w14:paraId="4DDE436B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РК ГСО 65/5179-2001</w:t>
            </w:r>
          </w:p>
        </w:tc>
        <w:tc>
          <w:tcPr>
            <w:tcW w:w="618" w:type="pct"/>
            <w:shd w:val="clear" w:color="auto" w:fill="auto"/>
          </w:tcPr>
          <w:p w14:paraId="62CD4360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79E9C1A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AD796AC" w14:textId="77777777" w:rsidR="00724F2B" w:rsidRPr="00EB325B" w:rsidRDefault="00724F2B" w:rsidP="00C10545">
            <w:pPr>
              <w:rPr>
                <w:rFonts w:ascii="Arial" w:hAnsi="Arial" w:cs="Arial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306C9" w:rsidRPr="00AB0318" w14:paraId="580C89DB" w14:textId="77777777" w:rsidTr="00A33768">
        <w:trPr>
          <w:cantSplit/>
          <w:trHeight w:val="240"/>
        </w:trPr>
        <w:tc>
          <w:tcPr>
            <w:tcW w:w="578" w:type="pct"/>
            <w:shd w:val="clear" w:color="auto" w:fill="auto"/>
          </w:tcPr>
          <w:p w14:paraId="108859E5" w14:textId="77777777" w:rsidR="007306C9" w:rsidRDefault="007306C9" w:rsidP="0080470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9ED6A86" w14:textId="77777777" w:rsidR="007306C9" w:rsidRPr="00B2364B" w:rsidRDefault="007306C9" w:rsidP="0080470C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0631:2004</w:t>
            </w:r>
          </w:p>
        </w:tc>
        <w:tc>
          <w:tcPr>
            <w:tcW w:w="1233" w:type="pct"/>
            <w:shd w:val="clear" w:color="auto" w:fill="auto"/>
          </w:tcPr>
          <w:p w14:paraId="041C89B3" w14:textId="77777777" w:rsidR="007306C9" w:rsidRPr="00D27B81" w:rsidRDefault="007306C9" w:rsidP="00286A24">
            <w:pPr>
              <w:pStyle w:val="a8"/>
              <w:spacing w:after="0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СО удельной активности цезия-137, калия-40 и стронция-90 в рапсе</w:t>
            </w:r>
          </w:p>
          <w:p w14:paraId="55DB4489" w14:textId="77777777" w:rsidR="007306C9" w:rsidRPr="00D27B81" w:rsidRDefault="007306C9" w:rsidP="00286A24">
            <w:pPr>
              <w:pStyle w:val="a8"/>
              <w:spacing w:after="0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(</w:t>
            </w:r>
            <w:r w:rsidRPr="00D27B81">
              <w:rPr>
                <w:rFonts w:ascii="Arial" w:hAnsi="Arial" w:cs="Arial"/>
                <w:lang w:val="en-US"/>
              </w:rPr>
              <w:t>Rape</w:t>
            </w:r>
            <w:r w:rsidRPr="00D27B81">
              <w:rPr>
                <w:rFonts w:ascii="Arial" w:hAnsi="Arial" w:cs="Arial"/>
              </w:rPr>
              <w:t>-1)</w:t>
            </w:r>
          </w:p>
        </w:tc>
        <w:tc>
          <w:tcPr>
            <w:tcW w:w="805" w:type="pct"/>
            <w:shd w:val="clear" w:color="auto" w:fill="auto"/>
          </w:tcPr>
          <w:p w14:paraId="57E11190" w14:textId="77777777" w:rsidR="007306C9" w:rsidRPr="00D27B81" w:rsidRDefault="007306C9" w:rsidP="00D27B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26.05.2004</w:t>
            </w:r>
          </w:p>
          <w:p w14:paraId="706B9A53" w14:textId="77777777" w:rsidR="007306C9" w:rsidRPr="00D27B81" w:rsidRDefault="007306C9" w:rsidP="00D27B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(№ 25-2004)</w:t>
            </w:r>
          </w:p>
          <w:p w14:paraId="6B0C5A43" w14:textId="77777777" w:rsidR="007306C9" w:rsidRPr="00D27B81" w:rsidRDefault="007306C9" w:rsidP="00D27B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Сертификат</w:t>
            </w:r>
          </w:p>
          <w:p w14:paraId="53EF9CC6" w14:textId="1AB77928" w:rsidR="007306C9" w:rsidRPr="00C81381" w:rsidRDefault="007306C9" w:rsidP="00D27B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81381">
              <w:rPr>
                <w:rFonts w:ascii="Arial" w:hAnsi="Arial" w:cs="Arial"/>
                <w:b/>
                <w:bCs/>
                <w:highlight w:val="green"/>
              </w:rPr>
              <w:t xml:space="preserve">№ </w:t>
            </w:r>
            <w:r w:rsidR="00C81381" w:rsidRPr="00C81381">
              <w:rPr>
                <w:rFonts w:ascii="Arial" w:hAnsi="Arial" w:cs="Arial"/>
                <w:b/>
                <w:bCs/>
                <w:highlight w:val="green"/>
              </w:rPr>
              <w:t>1519</w:t>
            </w:r>
          </w:p>
          <w:p w14:paraId="2A5E2914" w14:textId="0DB3020E" w:rsidR="007306C9" w:rsidRPr="00D27B81" w:rsidRDefault="007306C9" w:rsidP="00D27B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81381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="001576CC">
              <w:rPr>
                <w:rFonts w:ascii="Arial" w:hAnsi="Arial" w:cs="Arial"/>
                <w:b/>
                <w:bCs/>
                <w:highlight w:val="green"/>
              </w:rPr>
              <w:t>26</w:t>
            </w:r>
            <w:r w:rsidRPr="00C81381">
              <w:rPr>
                <w:rFonts w:ascii="Arial" w:hAnsi="Arial" w:cs="Arial"/>
                <w:b/>
                <w:bCs/>
                <w:highlight w:val="green"/>
              </w:rPr>
              <w:t>.</w:t>
            </w:r>
            <w:r w:rsidR="001576CC">
              <w:rPr>
                <w:rFonts w:ascii="Arial" w:hAnsi="Arial" w:cs="Arial"/>
                <w:b/>
                <w:bCs/>
                <w:highlight w:val="green"/>
              </w:rPr>
              <w:t>11</w:t>
            </w:r>
            <w:r w:rsidRPr="00C81381">
              <w:rPr>
                <w:rFonts w:ascii="Arial" w:hAnsi="Arial" w:cs="Arial"/>
                <w:b/>
                <w:bCs/>
                <w:highlight w:val="green"/>
              </w:rPr>
              <w:t>.202</w:t>
            </w:r>
            <w:r w:rsidR="00C81381" w:rsidRPr="00C81381">
              <w:rPr>
                <w:rFonts w:ascii="Arial" w:hAnsi="Arial" w:cs="Arial"/>
                <w:b/>
                <w:bCs/>
                <w:highlight w:val="green"/>
              </w:rPr>
              <w:t>5</w:t>
            </w:r>
          </w:p>
        </w:tc>
        <w:tc>
          <w:tcPr>
            <w:tcW w:w="1233" w:type="pct"/>
            <w:shd w:val="clear" w:color="auto" w:fill="auto"/>
          </w:tcPr>
          <w:p w14:paraId="795AB33D" w14:textId="77777777" w:rsidR="007306C9" w:rsidRPr="00D27B81" w:rsidRDefault="007306C9" w:rsidP="00D27B81">
            <w:pPr>
              <w:jc w:val="center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Республика Беларусь,</w:t>
            </w:r>
          </w:p>
          <w:p w14:paraId="279B163C" w14:textId="77777777" w:rsidR="007306C9" w:rsidRPr="00D27B81" w:rsidRDefault="007306C9" w:rsidP="00D27B81">
            <w:pPr>
              <w:jc w:val="center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РУП «</w:t>
            </w:r>
            <w:proofErr w:type="spellStart"/>
            <w:r w:rsidRPr="00D27B81">
              <w:rPr>
                <w:rFonts w:ascii="Arial" w:hAnsi="Arial" w:cs="Arial"/>
              </w:rPr>
              <w:t>БелГИМ</w:t>
            </w:r>
            <w:proofErr w:type="spellEnd"/>
            <w:r w:rsidRPr="00D27B81">
              <w:rPr>
                <w:rFonts w:ascii="Arial" w:hAnsi="Arial" w:cs="Arial"/>
              </w:rPr>
              <w:t>»</w:t>
            </w:r>
          </w:p>
          <w:p w14:paraId="03B0C501" w14:textId="77777777" w:rsidR="007306C9" w:rsidRPr="00D27B81" w:rsidRDefault="007306C9" w:rsidP="00D27B81">
            <w:pPr>
              <w:jc w:val="center"/>
              <w:rPr>
                <w:rFonts w:ascii="Arial" w:hAnsi="Arial" w:cs="Arial"/>
              </w:rPr>
            </w:pPr>
          </w:p>
          <w:p w14:paraId="2F827C99" w14:textId="27E27271" w:rsidR="007306C9" w:rsidRPr="00D27B81" w:rsidRDefault="007306C9" w:rsidP="00D27B81">
            <w:pPr>
              <w:jc w:val="center"/>
              <w:rPr>
                <w:rFonts w:ascii="Arial" w:hAnsi="Arial" w:cs="Arial"/>
                <w:b/>
                <w:bCs/>
              </w:rPr>
            </w:pPr>
            <w:r w:rsidRPr="00D27B81">
              <w:rPr>
                <w:rFonts w:ascii="Arial" w:hAnsi="Arial" w:cs="Arial"/>
                <w:b/>
                <w:bCs/>
              </w:rPr>
              <w:t>ГСО РБ 0972</w:t>
            </w:r>
            <w:r w:rsidRPr="00C81381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="00C81381" w:rsidRPr="00C81381">
              <w:rPr>
                <w:rFonts w:ascii="Arial" w:hAnsi="Arial" w:cs="Arial"/>
                <w:b/>
                <w:bCs/>
                <w:highlight w:val="green"/>
              </w:rPr>
              <w:t>2020</w:t>
            </w:r>
          </w:p>
        </w:tc>
        <w:tc>
          <w:tcPr>
            <w:tcW w:w="618" w:type="pct"/>
            <w:shd w:val="clear" w:color="auto" w:fill="auto"/>
          </w:tcPr>
          <w:p w14:paraId="3BF2CD21" w14:textId="77777777" w:rsidR="007306C9" w:rsidRPr="00D27B81" w:rsidRDefault="007306C9" w:rsidP="0080470C">
            <w:pPr>
              <w:ind w:left="57"/>
              <w:rPr>
                <w:rFonts w:ascii="Arial" w:hAnsi="Arial" w:cs="Arial"/>
              </w:rPr>
            </w:pPr>
            <w:r w:rsidRPr="00D27B81">
              <w:rPr>
                <w:rFonts w:ascii="Arial" w:hAnsi="Arial" w:cs="Arial"/>
              </w:rPr>
              <w:t>ГРУ, КАЗ, КЫР, РОФ, УЗБ, УКР</w:t>
            </w:r>
          </w:p>
        </w:tc>
        <w:tc>
          <w:tcPr>
            <w:tcW w:w="533" w:type="pct"/>
            <w:shd w:val="clear" w:color="auto" w:fill="auto"/>
          </w:tcPr>
          <w:p w14:paraId="573BAB3D" w14:textId="77777777" w:rsidR="007306C9" w:rsidRDefault="002D409E" w:rsidP="0080470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CB432C4" w14:textId="5D0A46C7" w:rsidR="002D409E" w:rsidRPr="002D409E" w:rsidRDefault="002D409E" w:rsidP="00AE7F89">
            <w:pPr>
              <w:rPr>
                <w:rFonts w:ascii="Arial" w:hAnsi="Arial" w:cs="Arial"/>
              </w:rPr>
            </w:pPr>
            <w:r w:rsidRPr="002D409E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="00AE7F89">
              <w:rPr>
                <w:rFonts w:ascii="Arial" w:hAnsi="Arial" w:cs="Arial"/>
                <w:i/>
                <w:sz w:val="18"/>
                <w:szCs w:val="18"/>
              </w:rPr>
              <w:t>Беларуси</w:t>
            </w:r>
            <w:r w:rsidRPr="002D409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E7F89" w:rsidRPr="00AE7F89">
              <w:rPr>
                <w:rFonts w:ascii="Arial" w:hAnsi="Arial" w:cs="Arial"/>
                <w:i/>
                <w:sz w:val="18"/>
                <w:szCs w:val="18"/>
              </w:rPr>
              <w:t>исх. № 04-14/134 от 25.01.2021</w:t>
            </w:r>
            <w:r w:rsidR="00AE7F8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6F4C28" w:rsidRPr="00AB0318" w14:paraId="2398B1A7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1347F302" w14:textId="77777777" w:rsidR="006F4C28" w:rsidRPr="00AB0318" w:rsidRDefault="006F4C28" w:rsidP="00E1790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A423F09" w14:textId="77777777" w:rsidR="006F4C28" w:rsidRPr="00AB0318" w:rsidRDefault="006F4C28" w:rsidP="00E1790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1151:2005</w:t>
            </w:r>
          </w:p>
        </w:tc>
        <w:tc>
          <w:tcPr>
            <w:tcW w:w="1233" w:type="pct"/>
            <w:shd w:val="clear" w:color="auto" w:fill="auto"/>
          </w:tcPr>
          <w:p w14:paraId="6A7915A8" w14:textId="77777777" w:rsidR="006F4C28" w:rsidRPr="00AB0318" w:rsidRDefault="006F4C28" w:rsidP="00E17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концентрата железорудного (Р1)</w:t>
            </w:r>
          </w:p>
        </w:tc>
        <w:tc>
          <w:tcPr>
            <w:tcW w:w="805" w:type="pct"/>
            <w:shd w:val="clear" w:color="auto" w:fill="auto"/>
          </w:tcPr>
          <w:p w14:paraId="4240C29F" w14:textId="77777777" w:rsidR="006F4C28" w:rsidRPr="007E52A3" w:rsidRDefault="006F4C28" w:rsidP="00E1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E52A3">
              <w:rPr>
                <w:rFonts w:ascii="Arial" w:hAnsi="Arial" w:cs="Arial"/>
              </w:rPr>
              <w:t>22.06.2005</w:t>
            </w:r>
          </w:p>
          <w:p w14:paraId="49771984" w14:textId="77777777" w:rsidR="006F4C28" w:rsidRPr="007E52A3" w:rsidRDefault="006F4C28" w:rsidP="00E1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E52A3">
              <w:rPr>
                <w:rFonts w:ascii="Arial" w:hAnsi="Arial" w:cs="Arial"/>
              </w:rPr>
              <w:t>(№27-2005)</w:t>
            </w:r>
          </w:p>
          <w:p w14:paraId="791AA8ED" w14:textId="77777777" w:rsidR="006F4C28" w:rsidRPr="00D932F1" w:rsidRDefault="006F4C28" w:rsidP="00E1790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D932F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ECF9359" w14:textId="77777777" w:rsidR="006F4C28" w:rsidRPr="00AB0318" w:rsidRDefault="006F4C28" w:rsidP="00E1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32F1">
              <w:rPr>
                <w:rFonts w:ascii="Arial" w:hAnsi="Arial" w:cs="Arial"/>
                <w:b/>
                <w:highlight w:val="green"/>
              </w:rPr>
              <w:t>до 20.06.2026</w:t>
            </w:r>
          </w:p>
        </w:tc>
        <w:tc>
          <w:tcPr>
            <w:tcW w:w="1233" w:type="pct"/>
            <w:shd w:val="clear" w:color="auto" w:fill="auto"/>
          </w:tcPr>
          <w:p w14:paraId="4C546B90" w14:textId="77777777" w:rsidR="006F4C28" w:rsidRPr="00AB0318" w:rsidRDefault="006F4C28" w:rsidP="00E1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5DAF4FEC" w14:textId="77777777" w:rsidR="006F4C28" w:rsidRDefault="006F4C28" w:rsidP="00E1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ЗАО «ИСО»</w:t>
            </w:r>
          </w:p>
          <w:p w14:paraId="2999FE0E" w14:textId="77777777" w:rsidR="006F4C28" w:rsidRPr="00AB0318" w:rsidRDefault="006F4C28" w:rsidP="00E1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3B43974" w14:textId="77777777" w:rsidR="006F4C28" w:rsidRPr="00AB0318" w:rsidRDefault="006F4C28" w:rsidP="00E1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2057-87П</w:t>
            </w:r>
          </w:p>
        </w:tc>
        <w:tc>
          <w:tcPr>
            <w:tcW w:w="618" w:type="pct"/>
            <w:shd w:val="clear" w:color="auto" w:fill="auto"/>
          </w:tcPr>
          <w:p w14:paraId="040CCCDE" w14:textId="77777777" w:rsidR="006F4C28" w:rsidRPr="00AB0318" w:rsidRDefault="006F4C28" w:rsidP="00E1790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2CC0F08" w14:textId="77777777" w:rsidR="006F4C28" w:rsidRDefault="006F4C28" w:rsidP="006F4C28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A1C1D30" w14:textId="77777777" w:rsidR="006F4C28" w:rsidRPr="00AB0318" w:rsidRDefault="006F4C28" w:rsidP="006F4C28">
            <w:pPr>
              <w:pStyle w:val="a4"/>
              <w:spacing w:before="0" w:line="240" w:lineRule="auto"/>
              <w:jc w:val="left"/>
              <w:rPr>
                <w:rFonts w:cs="Arial"/>
                <w:b w:val="0"/>
                <w:sz w:val="20"/>
              </w:rPr>
            </w:pPr>
          </w:p>
        </w:tc>
      </w:tr>
      <w:tr w:rsidR="006F4C28" w:rsidRPr="00AB0318" w14:paraId="206B1F8B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33E406D8" w14:textId="77777777" w:rsidR="006F4C28" w:rsidRPr="00AB0318" w:rsidRDefault="006F4C28" w:rsidP="00E1790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DE768A1" w14:textId="77777777" w:rsidR="006F4C28" w:rsidRPr="00AB0318" w:rsidRDefault="006F4C28" w:rsidP="00E1790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1164:2005</w:t>
            </w:r>
          </w:p>
        </w:tc>
        <w:tc>
          <w:tcPr>
            <w:tcW w:w="1233" w:type="pct"/>
            <w:shd w:val="clear" w:color="auto" w:fill="auto"/>
          </w:tcPr>
          <w:p w14:paraId="41A5D25D" w14:textId="77777777" w:rsidR="006F4C28" w:rsidRPr="00AB0318" w:rsidRDefault="006F4C28" w:rsidP="00E17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окатышей </w:t>
            </w:r>
            <w:r w:rsidRPr="00AB0318">
              <w:rPr>
                <w:rFonts w:ascii="Arial" w:hAnsi="Arial" w:cs="Arial"/>
              </w:rPr>
              <w:t>железо</w:t>
            </w:r>
            <w:r>
              <w:rPr>
                <w:rFonts w:ascii="Arial" w:hAnsi="Arial" w:cs="Arial"/>
              </w:rPr>
              <w:t>рудных</w:t>
            </w:r>
            <w:r w:rsidRPr="00AB0318">
              <w:rPr>
                <w:rFonts w:ascii="Arial" w:hAnsi="Arial" w:cs="Arial"/>
              </w:rPr>
              <w:t xml:space="preserve"> (Р22)</w:t>
            </w:r>
          </w:p>
        </w:tc>
        <w:tc>
          <w:tcPr>
            <w:tcW w:w="805" w:type="pct"/>
            <w:shd w:val="clear" w:color="auto" w:fill="auto"/>
          </w:tcPr>
          <w:p w14:paraId="11840684" w14:textId="77777777" w:rsidR="006F4C28" w:rsidRPr="007E52A3" w:rsidRDefault="006F4C28" w:rsidP="00E1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E52A3">
              <w:rPr>
                <w:rFonts w:ascii="Arial" w:hAnsi="Arial" w:cs="Arial"/>
              </w:rPr>
              <w:t>22.06.2005</w:t>
            </w:r>
          </w:p>
          <w:p w14:paraId="10FAA96F" w14:textId="77777777" w:rsidR="006F4C28" w:rsidRPr="007E52A3" w:rsidRDefault="006F4C28" w:rsidP="00E1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E52A3">
              <w:rPr>
                <w:rFonts w:ascii="Arial" w:hAnsi="Arial" w:cs="Arial"/>
              </w:rPr>
              <w:t>(№27-2005)</w:t>
            </w:r>
          </w:p>
          <w:p w14:paraId="7B42B2A1" w14:textId="77777777" w:rsidR="006F4C28" w:rsidRPr="00D932F1" w:rsidRDefault="006F4C28" w:rsidP="00E1790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D932F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8CBCA3E" w14:textId="77777777" w:rsidR="006F4C28" w:rsidRPr="000F2C26" w:rsidRDefault="006F4C28" w:rsidP="00E17908">
            <w:pPr>
              <w:jc w:val="center"/>
              <w:rPr>
                <w:rFonts w:ascii="Arial" w:hAnsi="Arial" w:cs="Arial"/>
                <w:b/>
              </w:rPr>
            </w:pPr>
            <w:r w:rsidRPr="00D932F1">
              <w:rPr>
                <w:rFonts w:ascii="Arial" w:hAnsi="Arial" w:cs="Arial"/>
                <w:b/>
                <w:highlight w:val="green"/>
              </w:rPr>
              <w:t>до 20.06.2026</w:t>
            </w:r>
          </w:p>
        </w:tc>
        <w:tc>
          <w:tcPr>
            <w:tcW w:w="1233" w:type="pct"/>
            <w:shd w:val="clear" w:color="auto" w:fill="auto"/>
          </w:tcPr>
          <w:p w14:paraId="4D1A7AD3" w14:textId="77777777" w:rsidR="006F4C28" w:rsidRPr="00AB0318" w:rsidRDefault="006F4C28" w:rsidP="00E1790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0BE6C360" w14:textId="77777777" w:rsidR="006F4C28" w:rsidRDefault="006F4C28" w:rsidP="00E1790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ЗАО «ИСО»</w:t>
            </w:r>
          </w:p>
          <w:p w14:paraId="2EE201BC" w14:textId="77777777" w:rsidR="006F4C28" w:rsidRPr="00AB0318" w:rsidRDefault="006F4C28" w:rsidP="00E17908">
            <w:pPr>
              <w:jc w:val="center"/>
              <w:rPr>
                <w:rFonts w:ascii="Arial" w:hAnsi="Arial" w:cs="Arial"/>
              </w:rPr>
            </w:pPr>
          </w:p>
          <w:p w14:paraId="2F694431" w14:textId="77777777" w:rsidR="006F4C28" w:rsidRPr="00AB0318" w:rsidRDefault="006F4C28" w:rsidP="00E1790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3494-86</w:t>
            </w:r>
          </w:p>
        </w:tc>
        <w:tc>
          <w:tcPr>
            <w:tcW w:w="618" w:type="pct"/>
            <w:shd w:val="clear" w:color="auto" w:fill="auto"/>
          </w:tcPr>
          <w:p w14:paraId="7469DCCC" w14:textId="77777777" w:rsidR="006F4C28" w:rsidRPr="00AB0318" w:rsidRDefault="006F4C28" w:rsidP="00E1790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9698510" w14:textId="77777777" w:rsidR="006F4C28" w:rsidRDefault="006F4C28" w:rsidP="006F4C28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C486583" w14:textId="77777777" w:rsidR="006F4C28" w:rsidRPr="00AB0318" w:rsidRDefault="006F4C28" w:rsidP="006F4C28">
            <w:pPr>
              <w:pStyle w:val="a4"/>
              <w:spacing w:before="0" w:line="240" w:lineRule="auto"/>
              <w:jc w:val="left"/>
              <w:rPr>
                <w:rFonts w:cs="Arial"/>
                <w:b w:val="0"/>
                <w:sz w:val="20"/>
              </w:rPr>
            </w:pPr>
          </w:p>
        </w:tc>
      </w:tr>
      <w:tr w:rsidR="006F4C28" w:rsidRPr="00AB0318" w14:paraId="2254507D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48A5DFE0" w14:textId="77777777" w:rsidR="006F4C28" w:rsidRPr="00AB0318" w:rsidRDefault="006F4C28" w:rsidP="00E1790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E8A800D" w14:textId="77777777" w:rsidR="006F4C28" w:rsidRPr="00AB0318" w:rsidRDefault="006F4C28" w:rsidP="00E1790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1165:2005</w:t>
            </w:r>
          </w:p>
        </w:tc>
        <w:tc>
          <w:tcPr>
            <w:tcW w:w="1233" w:type="pct"/>
            <w:shd w:val="clear" w:color="auto" w:fill="auto"/>
          </w:tcPr>
          <w:p w14:paraId="425F26DF" w14:textId="77777777" w:rsidR="006F4C28" w:rsidRPr="00AB0318" w:rsidRDefault="006F4C28" w:rsidP="00E17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окатышей </w:t>
            </w:r>
            <w:proofErr w:type="spellStart"/>
            <w:r w:rsidRPr="00AB0318">
              <w:rPr>
                <w:rFonts w:ascii="Arial" w:hAnsi="Arial" w:cs="Arial"/>
              </w:rPr>
              <w:t>железованадиевых</w:t>
            </w:r>
            <w:proofErr w:type="spellEnd"/>
            <w:r w:rsidRPr="00AB0318">
              <w:rPr>
                <w:rFonts w:ascii="Arial" w:hAnsi="Arial" w:cs="Arial"/>
              </w:rPr>
              <w:t xml:space="preserve"> (Р23)</w:t>
            </w:r>
          </w:p>
        </w:tc>
        <w:tc>
          <w:tcPr>
            <w:tcW w:w="805" w:type="pct"/>
            <w:shd w:val="clear" w:color="auto" w:fill="auto"/>
          </w:tcPr>
          <w:p w14:paraId="57632309" w14:textId="77777777" w:rsidR="006F4C28" w:rsidRPr="007E52A3" w:rsidRDefault="006F4C28" w:rsidP="00E1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E52A3">
              <w:rPr>
                <w:rFonts w:ascii="Arial" w:hAnsi="Arial" w:cs="Arial"/>
              </w:rPr>
              <w:t>22.06.2005</w:t>
            </w:r>
          </w:p>
          <w:p w14:paraId="1143EAF0" w14:textId="77777777" w:rsidR="006F4C28" w:rsidRPr="007E52A3" w:rsidRDefault="006F4C28" w:rsidP="00E1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E52A3">
              <w:rPr>
                <w:rFonts w:ascii="Arial" w:hAnsi="Arial" w:cs="Arial"/>
              </w:rPr>
              <w:t>(№27-2005)</w:t>
            </w:r>
          </w:p>
          <w:p w14:paraId="7598A46B" w14:textId="77777777" w:rsidR="006F4C28" w:rsidRPr="00D932F1" w:rsidRDefault="006F4C28" w:rsidP="00E1790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D932F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BE895A7" w14:textId="77777777" w:rsidR="006F4C28" w:rsidRPr="000F2C26" w:rsidRDefault="006F4C28" w:rsidP="00E17908">
            <w:pPr>
              <w:jc w:val="center"/>
              <w:rPr>
                <w:rFonts w:ascii="Arial" w:hAnsi="Arial" w:cs="Arial"/>
                <w:b/>
              </w:rPr>
            </w:pPr>
            <w:r w:rsidRPr="00D932F1">
              <w:rPr>
                <w:rFonts w:ascii="Arial" w:hAnsi="Arial" w:cs="Arial"/>
                <w:b/>
                <w:highlight w:val="green"/>
              </w:rPr>
              <w:t>до 20.06.2026</w:t>
            </w:r>
          </w:p>
        </w:tc>
        <w:tc>
          <w:tcPr>
            <w:tcW w:w="1233" w:type="pct"/>
            <w:shd w:val="clear" w:color="auto" w:fill="auto"/>
          </w:tcPr>
          <w:p w14:paraId="24C22061" w14:textId="77777777" w:rsidR="006F4C28" w:rsidRPr="00AB0318" w:rsidRDefault="006F4C28" w:rsidP="00E1790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4660F4B1" w14:textId="77777777" w:rsidR="006F4C28" w:rsidRDefault="006F4C28" w:rsidP="00E1790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ЗАО «ИСО»</w:t>
            </w:r>
          </w:p>
          <w:p w14:paraId="109800C5" w14:textId="77777777" w:rsidR="006F4C28" w:rsidRPr="00AB0318" w:rsidRDefault="006F4C28" w:rsidP="00E17908">
            <w:pPr>
              <w:jc w:val="center"/>
              <w:rPr>
                <w:rFonts w:ascii="Arial" w:hAnsi="Arial" w:cs="Arial"/>
              </w:rPr>
            </w:pPr>
          </w:p>
          <w:p w14:paraId="32625092" w14:textId="77777777" w:rsidR="006F4C28" w:rsidRPr="00AB0318" w:rsidRDefault="006F4C28" w:rsidP="00E1790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6043-91</w:t>
            </w:r>
          </w:p>
        </w:tc>
        <w:tc>
          <w:tcPr>
            <w:tcW w:w="618" w:type="pct"/>
            <w:shd w:val="clear" w:color="auto" w:fill="auto"/>
          </w:tcPr>
          <w:p w14:paraId="00B9C410" w14:textId="77777777" w:rsidR="006F4C28" w:rsidRPr="00AB0318" w:rsidRDefault="006F4C28" w:rsidP="00E1790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022AAE0" w14:textId="77777777" w:rsidR="006F4C28" w:rsidRDefault="006F4C28" w:rsidP="006F4C28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1A3572D" w14:textId="77777777" w:rsidR="006F4C28" w:rsidRPr="00AB0318" w:rsidRDefault="006F4C28" w:rsidP="006F4C28">
            <w:pPr>
              <w:pStyle w:val="a4"/>
              <w:spacing w:before="0" w:line="240" w:lineRule="auto"/>
              <w:jc w:val="left"/>
              <w:rPr>
                <w:rFonts w:cs="Arial"/>
                <w:b w:val="0"/>
                <w:sz w:val="20"/>
              </w:rPr>
            </w:pPr>
          </w:p>
        </w:tc>
      </w:tr>
      <w:tr w:rsidR="007306C9" w:rsidRPr="00753E46" w14:paraId="649D4F93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1ADBBE1B" w14:textId="77777777" w:rsidR="007306C9" w:rsidRPr="00753E46" w:rsidRDefault="007306C9" w:rsidP="0080470C">
            <w:pPr>
              <w:ind w:left="57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МСО</w:t>
            </w:r>
          </w:p>
          <w:p w14:paraId="7B18C7E7" w14:textId="77777777" w:rsidR="007306C9" w:rsidRPr="00753E46" w:rsidRDefault="007306C9" w:rsidP="0080470C">
            <w:pPr>
              <w:ind w:left="57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1245:2005</w:t>
            </w:r>
          </w:p>
        </w:tc>
        <w:tc>
          <w:tcPr>
            <w:tcW w:w="1233" w:type="pct"/>
            <w:shd w:val="clear" w:color="auto" w:fill="auto"/>
          </w:tcPr>
          <w:p w14:paraId="00B9EEAB" w14:textId="77777777" w:rsidR="007306C9" w:rsidRPr="00753E46" w:rsidRDefault="007306C9" w:rsidP="008047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СО состава газовой смеси С</w:t>
            </w:r>
            <w:r w:rsidRPr="00753E46">
              <w:rPr>
                <w:rFonts w:ascii="Arial" w:hAnsi="Arial" w:cs="Arial"/>
                <w:vertAlign w:val="subscript"/>
              </w:rPr>
              <w:t>3</w:t>
            </w:r>
            <w:r w:rsidRPr="00753E46">
              <w:rPr>
                <w:rFonts w:ascii="Arial" w:hAnsi="Arial" w:cs="Arial"/>
              </w:rPr>
              <w:t>H</w:t>
            </w:r>
            <w:r w:rsidRPr="00753E46">
              <w:rPr>
                <w:rFonts w:ascii="Arial" w:hAnsi="Arial" w:cs="Arial"/>
                <w:vertAlign w:val="subscript"/>
              </w:rPr>
              <w:t>8</w:t>
            </w:r>
            <w:r w:rsidRPr="00753E46">
              <w:rPr>
                <w:rFonts w:ascii="Arial" w:hAnsi="Arial" w:cs="Arial"/>
              </w:rPr>
              <w:noBreakHyphen/>
              <w:t>N</w:t>
            </w:r>
            <w:r w:rsidRPr="00753E46">
              <w:rPr>
                <w:rFonts w:ascii="Arial" w:hAnsi="Arial" w:cs="Arial"/>
                <w:vertAlign w:val="subscript"/>
              </w:rPr>
              <w:t xml:space="preserve">2 </w:t>
            </w:r>
            <w:r w:rsidRPr="00753E46">
              <w:rPr>
                <w:rFonts w:ascii="Arial" w:hAnsi="Arial" w:cs="Arial"/>
              </w:rPr>
              <w:t>1 разряда</w:t>
            </w:r>
          </w:p>
        </w:tc>
        <w:tc>
          <w:tcPr>
            <w:tcW w:w="805" w:type="pct"/>
            <w:shd w:val="clear" w:color="auto" w:fill="auto"/>
          </w:tcPr>
          <w:p w14:paraId="7805D26F" w14:textId="77777777" w:rsidR="007306C9" w:rsidRPr="00753E46" w:rsidRDefault="007306C9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09.12.2005</w:t>
            </w:r>
          </w:p>
          <w:p w14:paraId="1266F4FF" w14:textId="77777777" w:rsidR="007306C9" w:rsidRPr="00753E46" w:rsidRDefault="007306C9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(№28-2005)</w:t>
            </w:r>
          </w:p>
          <w:p w14:paraId="12D1A5A5" w14:textId="77777777" w:rsidR="007306C9" w:rsidRPr="00753E46" w:rsidRDefault="007306C9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Сертификат</w:t>
            </w:r>
          </w:p>
          <w:p w14:paraId="0FCC579A" w14:textId="77777777" w:rsidR="007306C9" w:rsidRPr="00753E46" w:rsidRDefault="007306C9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53E46">
              <w:rPr>
                <w:rFonts w:ascii="Arial" w:hAnsi="Arial" w:cs="Arial"/>
                <w:b/>
              </w:rPr>
              <w:t>№ 1125</w:t>
            </w:r>
          </w:p>
          <w:p w14:paraId="2D496C50" w14:textId="77777777" w:rsidR="007306C9" w:rsidRPr="00753E46" w:rsidRDefault="007306C9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  <w:b/>
              </w:rPr>
              <w:t>до 30.04.2020</w:t>
            </w:r>
          </w:p>
        </w:tc>
        <w:tc>
          <w:tcPr>
            <w:tcW w:w="1233" w:type="pct"/>
            <w:shd w:val="clear" w:color="auto" w:fill="auto"/>
          </w:tcPr>
          <w:p w14:paraId="74CD09D5" w14:textId="77777777" w:rsidR="007306C9" w:rsidRPr="00753E46" w:rsidRDefault="007306C9" w:rsidP="0080470C">
            <w:pPr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Республика Беларусь,</w:t>
            </w:r>
          </w:p>
          <w:p w14:paraId="78FF293C" w14:textId="77777777" w:rsidR="007306C9" w:rsidRPr="00753E46" w:rsidRDefault="007306C9" w:rsidP="0080470C">
            <w:pPr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РУП «</w:t>
            </w:r>
            <w:proofErr w:type="spellStart"/>
            <w:r w:rsidRPr="00753E46">
              <w:rPr>
                <w:rFonts w:ascii="Arial" w:hAnsi="Arial" w:cs="Arial"/>
              </w:rPr>
              <w:t>БелГИМ</w:t>
            </w:r>
            <w:proofErr w:type="spellEnd"/>
            <w:r w:rsidRPr="00753E46">
              <w:rPr>
                <w:rFonts w:ascii="Arial" w:hAnsi="Arial" w:cs="Arial"/>
              </w:rPr>
              <w:t>»</w:t>
            </w:r>
          </w:p>
          <w:p w14:paraId="6FDDE28C" w14:textId="77777777" w:rsidR="007306C9" w:rsidRPr="00753E46" w:rsidRDefault="007306C9" w:rsidP="0080470C">
            <w:pPr>
              <w:jc w:val="center"/>
              <w:rPr>
                <w:rFonts w:ascii="Arial" w:hAnsi="Arial" w:cs="Arial"/>
              </w:rPr>
            </w:pPr>
          </w:p>
          <w:p w14:paraId="2E490986" w14:textId="77777777" w:rsidR="007306C9" w:rsidRPr="00753E46" w:rsidRDefault="007306C9" w:rsidP="0080470C">
            <w:pPr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ГСО РБ 1644</w:t>
            </w:r>
            <w:r w:rsidRPr="00753E46">
              <w:rPr>
                <w:rFonts w:ascii="Arial" w:hAnsi="Arial" w:cs="Arial"/>
                <w:b/>
              </w:rPr>
              <w:t>-2015</w:t>
            </w:r>
          </w:p>
        </w:tc>
        <w:tc>
          <w:tcPr>
            <w:tcW w:w="618" w:type="pct"/>
            <w:shd w:val="clear" w:color="auto" w:fill="auto"/>
          </w:tcPr>
          <w:p w14:paraId="42FF2C7A" w14:textId="77777777" w:rsidR="007306C9" w:rsidRPr="00753E46" w:rsidRDefault="007306C9" w:rsidP="0080470C">
            <w:pPr>
              <w:ind w:left="57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ГРУ, КАЗ, КЫР, РОФ, ТАД, ТУР, УКР</w:t>
            </w:r>
          </w:p>
        </w:tc>
        <w:tc>
          <w:tcPr>
            <w:tcW w:w="533" w:type="pct"/>
            <w:shd w:val="clear" w:color="auto" w:fill="auto"/>
          </w:tcPr>
          <w:p w14:paraId="3CE00B8A" w14:textId="77777777" w:rsidR="002D409E" w:rsidRPr="00FD6D0D" w:rsidRDefault="002D409E" w:rsidP="002D409E">
            <w:pPr>
              <w:pStyle w:val="2"/>
              <w:ind w:firstLine="0"/>
              <w:jc w:val="lef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proofErr w:type="gramStart"/>
            <w:r w:rsidRPr="00FD6D0D">
              <w:rPr>
                <w:rFonts w:cs="Arial"/>
                <w:b/>
                <w:bCs/>
                <w:i/>
                <w:iCs/>
                <w:sz w:val="18"/>
                <w:szCs w:val="18"/>
              </w:rPr>
              <w:t>Исклю-чить</w:t>
            </w:r>
            <w:proofErr w:type="spellEnd"/>
            <w:proofErr w:type="gramEnd"/>
            <w:r w:rsidRPr="00FD6D0D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 из Реестра МСО</w:t>
            </w:r>
          </w:p>
          <w:p w14:paraId="525A1325" w14:textId="1646D8B9" w:rsidR="007306C9" w:rsidRPr="00AE7F89" w:rsidRDefault="00AE7F89" w:rsidP="002D409E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AE7F89">
              <w:rPr>
                <w:rFonts w:cs="Arial"/>
                <w:b w:val="0"/>
                <w:i/>
                <w:sz w:val="18"/>
                <w:szCs w:val="18"/>
              </w:rPr>
              <w:t>(Письмо Беларуси исх. № 04-14/134 от 25.01.2021)</w:t>
            </w:r>
          </w:p>
        </w:tc>
      </w:tr>
      <w:tr w:rsidR="002D409E" w:rsidRPr="00753E46" w14:paraId="0DCD4740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0202B224" w14:textId="77777777" w:rsidR="002D409E" w:rsidRPr="00753E46" w:rsidRDefault="002D409E" w:rsidP="002D409E">
            <w:pPr>
              <w:ind w:left="57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МСО</w:t>
            </w:r>
          </w:p>
          <w:p w14:paraId="3C78CC98" w14:textId="77777777" w:rsidR="002D409E" w:rsidRPr="00753E46" w:rsidRDefault="002D409E" w:rsidP="002D409E">
            <w:pPr>
              <w:ind w:left="57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1246:2005</w:t>
            </w:r>
          </w:p>
        </w:tc>
        <w:tc>
          <w:tcPr>
            <w:tcW w:w="1233" w:type="pct"/>
            <w:shd w:val="clear" w:color="auto" w:fill="auto"/>
          </w:tcPr>
          <w:p w14:paraId="014DC1EF" w14:textId="77777777" w:rsidR="002D409E" w:rsidRPr="00753E46" w:rsidRDefault="002D409E" w:rsidP="002D40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СО состава газовой смеси СH</w:t>
            </w:r>
            <w:r w:rsidRPr="00753E46">
              <w:rPr>
                <w:rFonts w:ascii="Arial" w:hAnsi="Arial" w:cs="Arial"/>
                <w:vertAlign w:val="subscript"/>
              </w:rPr>
              <w:t>4</w:t>
            </w:r>
            <w:r w:rsidRPr="00753E46">
              <w:rPr>
                <w:rFonts w:ascii="Arial" w:hAnsi="Arial" w:cs="Arial"/>
              </w:rPr>
              <w:noBreakHyphen/>
              <w:t>воздух 0 разряда</w:t>
            </w:r>
          </w:p>
        </w:tc>
        <w:tc>
          <w:tcPr>
            <w:tcW w:w="805" w:type="pct"/>
            <w:shd w:val="clear" w:color="auto" w:fill="auto"/>
          </w:tcPr>
          <w:p w14:paraId="1F15A8B8" w14:textId="77777777" w:rsidR="002D409E" w:rsidRPr="00753E46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09.12.2005</w:t>
            </w:r>
          </w:p>
          <w:p w14:paraId="1CF66BD8" w14:textId="77777777" w:rsidR="002D409E" w:rsidRPr="00753E46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(№28-2005)</w:t>
            </w:r>
          </w:p>
          <w:p w14:paraId="34940A02" w14:textId="77777777" w:rsidR="002D409E" w:rsidRPr="00753E46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Сертификат</w:t>
            </w:r>
          </w:p>
          <w:p w14:paraId="2E50CA54" w14:textId="77777777" w:rsidR="002D409E" w:rsidRPr="00753E46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53E46">
              <w:rPr>
                <w:rFonts w:ascii="Arial" w:hAnsi="Arial" w:cs="Arial"/>
                <w:b/>
              </w:rPr>
              <w:t>№ 1126</w:t>
            </w:r>
          </w:p>
          <w:p w14:paraId="6C6EC14E" w14:textId="77777777" w:rsidR="002D409E" w:rsidRPr="00753E46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  <w:b/>
              </w:rPr>
              <w:t>до 30.04.2020</w:t>
            </w:r>
          </w:p>
        </w:tc>
        <w:tc>
          <w:tcPr>
            <w:tcW w:w="1233" w:type="pct"/>
            <w:shd w:val="clear" w:color="auto" w:fill="auto"/>
          </w:tcPr>
          <w:p w14:paraId="6FFACC26" w14:textId="77777777" w:rsidR="002D409E" w:rsidRPr="00753E46" w:rsidRDefault="002D409E" w:rsidP="002D409E">
            <w:pPr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Республика Беларусь,</w:t>
            </w:r>
          </w:p>
          <w:p w14:paraId="0376CB50" w14:textId="77777777" w:rsidR="002D409E" w:rsidRPr="00753E46" w:rsidRDefault="002D409E" w:rsidP="002D409E">
            <w:pPr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РУП «</w:t>
            </w:r>
            <w:proofErr w:type="spellStart"/>
            <w:r w:rsidRPr="00753E46">
              <w:rPr>
                <w:rFonts w:ascii="Arial" w:hAnsi="Arial" w:cs="Arial"/>
              </w:rPr>
              <w:t>БелГИМ</w:t>
            </w:r>
            <w:proofErr w:type="spellEnd"/>
            <w:r w:rsidRPr="00753E46">
              <w:rPr>
                <w:rFonts w:ascii="Arial" w:hAnsi="Arial" w:cs="Arial"/>
              </w:rPr>
              <w:t>»</w:t>
            </w:r>
          </w:p>
          <w:p w14:paraId="7F627920" w14:textId="77777777" w:rsidR="002D409E" w:rsidRPr="00753E46" w:rsidRDefault="002D409E" w:rsidP="002D409E">
            <w:pPr>
              <w:jc w:val="center"/>
              <w:rPr>
                <w:rFonts w:ascii="Arial" w:hAnsi="Arial" w:cs="Arial"/>
              </w:rPr>
            </w:pPr>
          </w:p>
          <w:p w14:paraId="7FCDC23F" w14:textId="77777777" w:rsidR="002D409E" w:rsidRPr="00753E46" w:rsidRDefault="002D409E" w:rsidP="002D409E">
            <w:pPr>
              <w:jc w:val="center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ГСО РБ 1645</w:t>
            </w:r>
            <w:r w:rsidRPr="00753E46">
              <w:rPr>
                <w:rFonts w:ascii="Arial" w:hAnsi="Arial" w:cs="Arial"/>
                <w:b/>
              </w:rPr>
              <w:t>-2015</w:t>
            </w:r>
          </w:p>
        </w:tc>
        <w:tc>
          <w:tcPr>
            <w:tcW w:w="618" w:type="pct"/>
            <w:shd w:val="clear" w:color="auto" w:fill="auto"/>
          </w:tcPr>
          <w:p w14:paraId="13A1F462" w14:textId="77777777" w:rsidR="002D409E" w:rsidRPr="00753E46" w:rsidRDefault="002D409E" w:rsidP="002D409E">
            <w:pPr>
              <w:ind w:left="57"/>
              <w:rPr>
                <w:rFonts w:ascii="Arial" w:hAnsi="Arial" w:cs="Arial"/>
              </w:rPr>
            </w:pPr>
            <w:r w:rsidRPr="00753E46">
              <w:rPr>
                <w:rFonts w:ascii="Arial" w:hAnsi="Arial" w:cs="Arial"/>
              </w:rPr>
              <w:t>ГРУ, КАЗ, КЫР, РОФ, ТАД, ТУР, УКР</w:t>
            </w:r>
          </w:p>
        </w:tc>
        <w:tc>
          <w:tcPr>
            <w:tcW w:w="533" w:type="pct"/>
            <w:shd w:val="clear" w:color="auto" w:fill="auto"/>
          </w:tcPr>
          <w:p w14:paraId="6CB76E2E" w14:textId="77777777" w:rsidR="002D409E" w:rsidRPr="00FD6D0D" w:rsidRDefault="002D409E" w:rsidP="002D409E">
            <w:pPr>
              <w:pStyle w:val="2"/>
              <w:ind w:right="1" w:firstLine="0"/>
              <w:jc w:val="lef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proofErr w:type="gramStart"/>
            <w:r w:rsidRPr="00FD6D0D">
              <w:rPr>
                <w:rFonts w:cs="Arial"/>
                <w:b/>
                <w:bCs/>
                <w:i/>
                <w:iCs/>
                <w:sz w:val="18"/>
                <w:szCs w:val="18"/>
              </w:rPr>
              <w:t>Исклю-чить</w:t>
            </w:r>
            <w:proofErr w:type="spellEnd"/>
            <w:proofErr w:type="gramEnd"/>
            <w:r w:rsidRPr="00FD6D0D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 из Реестра МСО</w:t>
            </w:r>
          </w:p>
          <w:p w14:paraId="47291311" w14:textId="3711A112" w:rsidR="002D409E" w:rsidRPr="00753E46" w:rsidRDefault="004B4F56" w:rsidP="002D409E">
            <w:pPr>
              <w:pStyle w:val="a4"/>
              <w:spacing w:before="0" w:line="240" w:lineRule="auto"/>
              <w:ind w:left="0" w:right="1"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AE7F89">
              <w:rPr>
                <w:rFonts w:cs="Arial"/>
                <w:b w:val="0"/>
                <w:i/>
                <w:sz w:val="18"/>
                <w:szCs w:val="18"/>
              </w:rPr>
              <w:t>(Письмо Беларуси исх. № 04-14/134 от 25.01.2021)</w:t>
            </w:r>
          </w:p>
        </w:tc>
      </w:tr>
      <w:tr w:rsidR="002D409E" w:rsidRPr="00AB0318" w14:paraId="1F4C722A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7ECA8C95" w14:textId="77777777" w:rsidR="002D409E" w:rsidRPr="00B2364B" w:rsidRDefault="002D409E" w:rsidP="002D409E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МСО</w:t>
            </w:r>
          </w:p>
          <w:p w14:paraId="3B802B16" w14:textId="77777777" w:rsidR="002D409E" w:rsidRPr="00B2364B" w:rsidRDefault="002D409E" w:rsidP="002D409E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1248:2005</w:t>
            </w:r>
          </w:p>
        </w:tc>
        <w:tc>
          <w:tcPr>
            <w:tcW w:w="1233" w:type="pct"/>
            <w:shd w:val="clear" w:color="auto" w:fill="auto"/>
          </w:tcPr>
          <w:p w14:paraId="3F01C7AE" w14:textId="77777777" w:rsidR="002D409E" w:rsidRPr="00B2364B" w:rsidRDefault="002D409E" w:rsidP="002D40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газовой </w:t>
            </w:r>
            <w:r w:rsidRPr="00B2364B">
              <w:rPr>
                <w:rFonts w:ascii="Arial" w:hAnsi="Arial" w:cs="Arial"/>
              </w:rPr>
              <w:t>смеси О</w:t>
            </w:r>
            <w:r w:rsidRPr="00B2364B">
              <w:rPr>
                <w:rFonts w:ascii="Arial" w:hAnsi="Arial" w:cs="Arial"/>
                <w:vertAlign w:val="subscript"/>
              </w:rPr>
              <w:t>2</w:t>
            </w:r>
            <w:r w:rsidRPr="00B2364B">
              <w:rPr>
                <w:rFonts w:ascii="Arial" w:hAnsi="Arial" w:cs="Arial"/>
              </w:rPr>
              <w:noBreakHyphen/>
              <w:t>N</w:t>
            </w:r>
            <w:r w:rsidRPr="00B2364B"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  <w:vertAlign w:val="subscript"/>
              </w:rPr>
              <w:t xml:space="preserve"> </w:t>
            </w:r>
            <w:r w:rsidRPr="00B2364B">
              <w:rPr>
                <w:rFonts w:ascii="Arial" w:hAnsi="Arial" w:cs="Arial"/>
              </w:rPr>
              <w:t>1 разряда</w:t>
            </w:r>
          </w:p>
        </w:tc>
        <w:tc>
          <w:tcPr>
            <w:tcW w:w="805" w:type="pct"/>
            <w:shd w:val="clear" w:color="auto" w:fill="auto"/>
          </w:tcPr>
          <w:p w14:paraId="42562C23" w14:textId="77777777" w:rsidR="002D409E" w:rsidRPr="00B2364B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09.12.2005</w:t>
            </w:r>
          </w:p>
          <w:p w14:paraId="7EE810F4" w14:textId="77777777" w:rsidR="002D409E" w:rsidRPr="00B2364B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(№28-2005)</w:t>
            </w:r>
          </w:p>
          <w:p w14:paraId="27DF6378" w14:textId="77777777" w:rsidR="002D409E" w:rsidRPr="00B2364B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3FF7ABC4" w14:textId="61A8D8B6" w:rsidR="002D409E" w:rsidRPr="00C81381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81381">
              <w:rPr>
                <w:rFonts w:ascii="Arial" w:hAnsi="Arial" w:cs="Arial"/>
                <w:b/>
                <w:highlight w:val="green"/>
              </w:rPr>
              <w:t>№ 1450</w:t>
            </w:r>
          </w:p>
          <w:p w14:paraId="1B854862" w14:textId="467BC555" w:rsidR="002D409E" w:rsidRPr="00B2364B" w:rsidRDefault="002D409E" w:rsidP="002D4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81381">
              <w:rPr>
                <w:rFonts w:ascii="Arial" w:hAnsi="Arial" w:cs="Arial"/>
                <w:b/>
                <w:highlight w:val="green"/>
              </w:rPr>
              <w:t>до 23.04.2025</w:t>
            </w:r>
          </w:p>
        </w:tc>
        <w:tc>
          <w:tcPr>
            <w:tcW w:w="1233" w:type="pct"/>
            <w:shd w:val="clear" w:color="auto" w:fill="auto"/>
          </w:tcPr>
          <w:p w14:paraId="6336AAB2" w14:textId="77777777" w:rsidR="002D409E" w:rsidRPr="00B2364B" w:rsidRDefault="002D409E" w:rsidP="002D409E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>,</w:t>
            </w:r>
          </w:p>
          <w:p w14:paraId="433F595D" w14:textId="77777777" w:rsidR="002D409E" w:rsidRPr="00B2364B" w:rsidRDefault="002D409E" w:rsidP="002D409E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РУП «</w:t>
            </w:r>
            <w:proofErr w:type="spellStart"/>
            <w:r w:rsidRPr="00B2364B">
              <w:rPr>
                <w:rFonts w:ascii="Arial" w:hAnsi="Arial" w:cs="Arial"/>
              </w:rPr>
              <w:t>БелГИМ</w:t>
            </w:r>
            <w:proofErr w:type="spellEnd"/>
            <w:r w:rsidRPr="00B2364B">
              <w:rPr>
                <w:rFonts w:ascii="Arial" w:hAnsi="Arial" w:cs="Arial"/>
              </w:rPr>
              <w:t>»</w:t>
            </w:r>
          </w:p>
          <w:p w14:paraId="7054116F" w14:textId="77777777" w:rsidR="002D409E" w:rsidRPr="00B2364B" w:rsidRDefault="002D409E" w:rsidP="002D409E">
            <w:pPr>
              <w:jc w:val="center"/>
              <w:rPr>
                <w:rFonts w:ascii="Arial" w:hAnsi="Arial" w:cs="Arial"/>
              </w:rPr>
            </w:pPr>
          </w:p>
          <w:p w14:paraId="642DC88E" w14:textId="3EA6E86F" w:rsidR="002D409E" w:rsidRPr="00B2364B" w:rsidRDefault="002D409E" w:rsidP="002D40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</w:t>
            </w:r>
            <w:r w:rsidRPr="00B2364B">
              <w:rPr>
                <w:rFonts w:ascii="Arial" w:hAnsi="Arial" w:cs="Arial"/>
              </w:rPr>
              <w:t xml:space="preserve"> РБ 1647</w:t>
            </w:r>
            <w:r w:rsidRPr="00C81381">
              <w:rPr>
                <w:rFonts w:ascii="Arial" w:hAnsi="Arial" w:cs="Arial"/>
                <w:b/>
                <w:highlight w:val="green"/>
              </w:rPr>
              <w:t>-2020</w:t>
            </w:r>
          </w:p>
        </w:tc>
        <w:tc>
          <w:tcPr>
            <w:tcW w:w="618" w:type="pct"/>
            <w:shd w:val="clear" w:color="auto" w:fill="auto"/>
          </w:tcPr>
          <w:p w14:paraId="4B73EBE4" w14:textId="77777777" w:rsidR="002D409E" w:rsidRPr="00863F0A" w:rsidRDefault="002D409E" w:rsidP="002D409E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ГРУ, КАЗ, КЫР, РОФ, ТАД, ТУР, УКР</w:t>
            </w:r>
          </w:p>
        </w:tc>
        <w:tc>
          <w:tcPr>
            <w:tcW w:w="533" w:type="pct"/>
            <w:shd w:val="clear" w:color="auto" w:fill="auto"/>
          </w:tcPr>
          <w:p w14:paraId="0C868835" w14:textId="77777777" w:rsidR="002D409E" w:rsidRDefault="002D409E" w:rsidP="002D409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92D70C8" w14:textId="1E577EC0" w:rsidR="002D409E" w:rsidRPr="002D409E" w:rsidRDefault="004B4F56" w:rsidP="002D409E">
            <w:pPr>
              <w:pStyle w:val="a6"/>
              <w:spacing w:before="0" w:line="240" w:lineRule="auto"/>
              <w:ind w:left="0" w:right="1"/>
              <w:jc w:val="left"/>
              <w:rPr>
                <w:rFonts w:cs="Arial"/>
                <w:b w:val="0"/>
                <w:bCs/>
                <w:sz w:val="20"/>
              </w:rPr>
            </w:pPr>
            <w:r w:rsidRPr="00AE7F89">
              <w:rPr>
                <w:rFonts w:cs="Arial"/>
                <w:b w:val="0"/>
                <w:i/>
                <w:sz w:val="18"/>
                <w:szCs w:val="18"/>
              </w:rPr>
              <w:t>(Письмо Беларуси исх. № 04-14/134 от 25.01.2021)</w:t>
            </w:r>
          </w:p>
        </w:tc>
      </w:tr>
      <w:tr w:rsidR="007306C9" w:rsidRPr="00AB0318" w14:paraId="728E2079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20B3040C" w14:textId="77777777" w:rsidR="007306C9" w:rsidRPr="00B2364B" w:rsidRDefault="007306C9" w:rsidP="0080470C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МСО</w:t>
            </w:r>
          </w:p>
          <w:p w14:paraId="0EAF11BC" w14:textId="77777777" w:rsidR="007306C9" w:rsidRPr="00E1246F" w:rsidRDefault="007306C9" w:rsidP="0080470C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1265:2006</w:t>
            </w:r>
          </w:p>
        </w:tc>
        <w:tc>
          <w:tcPr>
            <w:tcW w:w="1233" w:type="pct"/>
            <w:shd w:val="clear" w:color="auto" w:fill="auto"/>
          </w:tcPr>
          <w:p w14:paraId="6D4816D0" w14:textId="77777777" w:rsidR="007306C9" w:rsidRPr="00B2364B" w:rsidRDefault="007306C9" w:rsidP="0080470C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B2364B">
              <w:rPr>
                <w:rFonts w:ascii="Arial" w:hAnsi="Arial" w:cs="Arial"/>
              </w:rPr>
              <w:t>природного газа</w:t>
            </w:r>
            <w:r>
              <w:rPr>
                <w:rFonts w:ascii="Arial" w:hAnsi="Arial" w:cs="Arial"/>
              </w:rPr>
              <w:t xml:space="preserve"> </w:t>
            </w:r>
            <w:r w:rsidRPr="00B2364B">
              <w:rPr>
                <w:rFonts w:ascii="Arial" w:hAnsi="Arial" w:cs="Arial"/>
                <w:b/>
              </w:rPr>
              <w:t>1 разряда</w:t>
            </w:r>
          </w:p>
        </w:tc>
        <w:tc>
          <w:tcPr>
            <w:tcW w:w="805" w:type="pct"/>
            <w:shd w:val="clear" w:color="auto" w:fill="auto"/>
          </w:tcPr>
          <w:p w14:paraId="01A00847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24.06.2006</w:t>
            </w:r>
          </w:p>
          <w:p w14:paraId="736A2FAE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(№29-2006)</w:t>
            </w:r>
          </w:p>
          <w:p w14:paraId="4BB426A4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Сертификат</w:t>
            </w:r>
          </w:p>
          <w:p w14:paraId="593B2D54" w14:textId="77777777" w:rsidR="007306C9" w:rsidRPr="00B2364B" w:rsidRDefault="007306C9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2364B">
              <w:rPr>
                <w:rFonts w:ascii="Arial" w:hAnsi="Arial" w:cs="Arial"/>
                <w:b/>
              </w:rPr>
              <w:t>№ 1128</w:t>
            </w:r>
          </w:p>
          <w:p w14:paraId="4E46E1DB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  <w:b/>
              </w:rPr>
              <w:t>до 30.04.2020</w:t>
            </w:r>
          </w:p>
        </w:tc>
        <w:tc>
          <w:tcPr>
            <w:tcW w:w="1233" w:type="pct"/>
            <w:shd w:val="clear" w:color="auto" w:fill="auto"/>
          </w:tcPr>
          <w:p w14:paraId="10536F72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Республика Беларусь,</w:t>
            </w:r>
          </w:p>
          <w:p w14:paraId="6BE71691" w14:textId="77777777" w:rsidR="007306C9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РУП «Белорусский</w:t>
            </w:r>
          </w:p>
          <w:p w14:paraId="1B59B4AF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государственный</w:t>
            </w:r>
          </w:p>
          <w:p w14:paraId="5B7568BA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институт метрологии»</w:t>
            </w:r>
          </w:p>
          <w:p w14:paraId="423F8887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</w:p>
          <w:p w14:paraId="1A657E88" w14:textId="77777777" w:rsidR="007306C9" w:rsidRPr="00B2364B" w:rsidRDefault="007306C9" w:rsidP="0080470C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 xml:space="preserve">ГСО РБ </w:t>
            </w:r>
            <w:r w:rsidRPr="00B2364B">
              <w:rPr>
                <w:rFonts w:ascii="Arial" w:hAnsi="Arial" w:cs="Arial"/>
                <w:b/>
              </w:rPr>
              <w:t>1648-2015</w:t>
            </w:r>
          </w:p>
        </w:tc>
        <w:tc>
          <w:tcPr>
            <w:tcW w:w="618" w:type="pct"/>
            <w:shd w:val="clear" w:color="auto" w:fill="auto"/>
          </w:tcPr>
          <w:p w14:paraId="42B3F8EE" w14:textId="77777777" w:rsidR="007306C9" w:rsidRPr="00AB0318" w:rsidRDefault="007306C9" w:rsidP="0080470C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КЫР, МОЛ, РОФ, ТУР</w:t>
            </w:r>
          </w:p>
        </w:tc>
        <w:tc>
          <w:tcPr>
            <w:tcW w:w="533" w:type="pct"/>
            <w:shd w:val="clear" w:color="auto" w:fill="auto"/>
          </w:tcPr>
          <w:p w14:paraId="3F9D2EC2" w14:textId="77777777" w:rsidR="007306C9" w:rsidRDefault="00C81381" w:rsidP="00C81381">
            <w:pPr>
              <w:pStyle w:val="2"/>
              <w:ind w:firstLine="0"/>
              <w:jc w:val="left"/>
              <w:rPr>
                <w:rFonts w:cs="Arial"/>
                <w:b/>
                <w:bCs/>
                <w:i/>
                <w:sz w:val="18"/>
                <w:szCs w:val="18"/>
              </w:rPr>
            </w:pPr>
            <w:proofErr w:type="spellStart"/>
            <w:proofErr w:type="gramStart"/>
            <w:r w:rsidRPr="002E3A9B">
              <w:rPr>
                <w:rFonts w:cs="Arial"/>
                <w:b/>
                <w:bCs/>
                <w:i/>
                <w:sz w:val="18"/>
                <w:szCs w:val="18"/>
              </w:rPr>
              <w:t>Исклю-чить</w:t>
            </w:r>
            <w:proofErr w:type="spellEnd"/>
            <w:proofErr w:type="gramEnd"/>
            <w:r w:rsidRPr="002E3A9B">
              <w:rPr>
                <w:rFonts w:cs="Arial"/>
                <w:b/>
                <w:bCs/>
                <w:i/>
                <w:sz w:val="18"/>
                <w:szCs w:val="18"/>
              </w:rPr>
              <w:t xml:space="preserve"> из Реестра МСО</w:t>
            </w:r>
          </w:p>
          <w:p w14:paraId="0D618DEB" w14:textId="44E739F7" w:rsidR="00C81381" w:rsidRPr="004B4F56" w:rsidRDefault="004B4F56" w:rsidP="00C81381">
            <w:pPr>
              <w:pStyle w:val="2"/>
              <w:ind w:firstLine="0"/>
              <w:jc w:val="left"/>
              <w:rPr>
                <w:rFonts w:cs="Arial"/>
                <w:sz w:val="20"/>
              </w:rPr>
            </w:pPr>
            <w:r w:rsidRPr="004B4F56">
              <w:rPr>
                <w:rFonts w:cs="Arial"/>
                <w:i/>
                <w:sz w:val="18"/>
                <w:szCs w:val="18"/>
              </w:rPr>
              <w:t>(Письмо Беларуси исх. № 04-14/134 от 25.01.2021)</w:t>
            </w:r>
          </w:p>
        </w:tc>
      </w:tr>
      <w:tr w:rsidR="00724F2B" w:rsidRPr="00B2364B" w14:paraId="03FB7ADD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00674CEF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lastRenderedPageBreak/>
              <w:t>МСО</w:t>
            </w:r>
          </w:p>
          <w:p w14:paraId="15FF2D57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1275:2006</w:t>
            </w:r>
          </w:p>
        </w:tc>
        <w:tc>
          <w:tcPr>
            <w:tcW w:w="1233" w:type="pct"/>
            <w:shd w:val="clear" w:color="auto" w:fill="auto"/>
          </w:tcPr>
          <w:p w14:paraId="797B2524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концентрата </w:t>
            </w:r>
            <w:r w:rsidRPr="00B2364B">
              <w:rPr>
                <w:rFonts w:ascii="Arial" w:hAnsi="Arial" w:cs="Arial"/>
              </w:rPr>
              <w:t>вольфрамового</w:t>
            </w:r>
          </w:p>
        </w:tc>
        <w:tc>
          <w:tcPr>
            <w:tcW w:w="805" w:type="pct"/>
            <w:shd w:val="clear" w:color="auto" w:fill="auto"/>
          </w:tcPr>
          <w:p w14:paraId="044CC9AD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24.06.2006</w:t>
            </w:r>
          </w:p>
          <w:p w14:paraId="10E1B79C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(№29-2006)</w:t>
            </w:r>
          </w:p>
          <w:p w14:paraId="3E4D9345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41178F5D" w14:textId="77777777" w:rsidR="00724F2B" w:rsidRPr="00B74181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>№ 29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3FE3BFB2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B74181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B74181">
              <w:rPr>
                <w:rFonts w:ascii="Arial" w:hAnsi="Arial" w:cs="Arial"/>
                <w:b/>
                <w:highlight w:val="green"/>
              </w:rPr>
              <w:t>.2026</w:t>
            </w:r>
          </w:p>
        </w:tc>
        <w:tc>
          <w:tcPr>
            <w:tcW w:w="1233" w:type="pct"/>
            <w:shd w:val="clear" w:color="auto" w:fill="auto"/>
          </w:tcPr>
          <w:p w14:paraId="1F3DF27F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B2364B">
              <w:rPr>
                <w:rFonts w:ascii="Arial" w:hAnsi="Arial" w:cs="Arial"/>
              </w:rPr>
              <w:t>Казахстан</w:t>
            </w:r>
            <w:r>
              <w:rPr>
                <w:rFonts w:ascii="Arial" w:hAnsi="Arial" w:cs="Arial"/>
              </w:rPr>
              <w:t>,</w:t>
            </w:r>
          </w:p>
          <w:p w14:paraId="268CBC05" w14:textId="77777777" w:rsidR="00724F2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ТОО </w:t>
            </w:r>
            <w:r w:rsidRPr="00B2364B">
              <w:rPr>
                <w:rFonts w:ascii="Arial" w:hAnsi="Arial" w:cs="Arial"/>
              </w:rPr>
              <w:t>«</w:t>
            </w:r>
            <w:proofErr w:type="spellStart"/>
            <w:r w:rsidRPr="00B2364B">
              <w:rPr>
                <w:rFonts w:ascii="Arial" w:hAnsi="Arial" w:cs="Arial"/>
              </w:rPr>
              <w:t>Центргеоланалит</w:t>
            </w:r>
            <w:proofErr w:type="spellEnd"/>
            <w:r w:rsidRPr="00B2364B">
              <w:rPr>
                <w:rFonts w:ascii="Arial" w:hAnsi="Arial" w:cs="Arial"/>
              </w:rPr>
              <w:t>»</w:t>
            </w:r>
          </w:p>
          <w:p w14:paraId="0015C30B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DE82B73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  <w:lang w:val="en-US"/>
              </w:rPr>
              <w:t>KZ</w:t>
            </w:r>
            <w:r w:rsidRPr="00B2364B">
              <w:rPr>
                <w:rFonts w:ascii="Arial" w:hAnsi="Arial" w:cs="Arial"/>
              </w:rPr>
              <w:t>.03.01.00033-2005</w:t>
            </w:r>
            <w:r w:rsidRPr="00B74181">
              <w:rPr>
                <w:rFonts w:ascii="Arial" w:hAnsi="Arial" w:cs="Arial"/>
                <w:b/>
                <w:highlight w:val="green"/>
              </w:rPr>
              <w:t>/ 1710-79</w:t>
            </w:r>
          </w:p>
        </w:tc>
        <w:tc>
          <w:tcPr>
            <w:tcW w:w="618" w:type="pct"/>
            <w:shd w:val="clear" w:color="auto" w:fill="auto"/>
          </w:tcPr>
          <w:p w14:paraId="2ED7CC4C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7C547D8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661E0D7" w14:textId="77777777" w:rsidR="00724F2B" w:rsidRPr="00B2364B" w:rsidRDefault="00724F2B" w:rsidP="00C10545">
            <w:pPr>
              <w:pStyle w:val="a8"/>
              <w:rPr>
                <w:rFonts w:cs="Arial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B2364B" w14:paraId="2DA839C1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61A53332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МСО</w:t>
            </w:r>
          </w:p>
          <w:p w14:paraId="19A9E6E0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1276:2006</w:t>
            </w:r>
          </w:p>
        </w:tc>
        <w:tc>
          <w:tcPr>
            <w:tcW w:w="1233" w:type="pct"/>
            <w:shd w:val="clear" w:color="auto" w:fill="auto"/>
          </w:tcPr>
          <w:p w14:paraId="260ACD75" w14:textId="77777777" w:rsidR="00724F2B" w:rsidRPr="00B2364B" w:rsidRDefault="00724F2B" w:rsidP="00C105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B2364B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805" w:type="pct"/>
            <w:shd w:val="clear" w:color="auto" w:fill="auto"/>
          </w:tcPr>
          <w:p w14:paraId="0778D02F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24.06.2006</w:t>
            </w:r>
          </w:p>
          <w:p w14:paraId="40D743E9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(№29-2006)</w:t>
            </w:r>
          </w:p>
          <w:p w14:paraId="1D551B43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6503961B" w14:textId="77777777" w:rsidR="00724F2B" w:rsidRPr="00B74181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>№ 29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</w:p>
          <w:p w14:paraId="55A26F8F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B74181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B74181">
              <w:rPr>
                <w:rFonts w:ascii="Arial" w:hAnsi="Arial" w:cs="Arial"/>
                <w:b/>
                <w:highlight w:val="green"/>
              </w:rPr>
              <w:t>.2026</w:t>
            </w:r>
          </w:p>
        </w:tc>
        <w:tc>
          <w:tcPr>
            <w:tcW w:w="1233" w:type="pct"/>
            <w:shd w:val="clear" w:color="auto" w:fill="auto"/>
          </w:tcPr>
          <w:p w14:paraId="539EB46A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B2364B">
              <w:rPr>
                <w:rFonts w:ascii="Arial" w:hAnsi="Arial" w:cs="Arial"/>
              </w:rPr>
              <w:t>Казахстан</w:t>
            </w:r>
            <w:r>
              <w:rPr>
                <w:rFonts w:ascii="Arial" w:hAnsi="Arial" w:cs="Arial"/>
              </w:rPr>
              <w:t>,</w:t>
            </w:r>
          </w:p>
          <w:p w14:paraId="0A7C1CD4" w14:textId="77777777" w:rsidR="00724F2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ТОО </w:t>
            </w:r>
            <w:r w:rsidRPr="00B2364B">
              <w:rPr>
                <w:rFonts w:ascii="Arial" w:hAnsi="Arial" w:cs="Arial"/>
              </w:rPr>
              <w:t>«</w:t>
            </w:r>
            <w:proofErr w:type="spellStart"/>
            <w:r w:rsidRPr="00B2364B">
              <w:rPr>
                <w:rFonts w:ascii="Arial" w:hAnsi="Arial" w:cs="Arial"/>
              </w:rPr>
              <w:t>Центргеоланалит</w:t>
            </w:r>
            <w:proofErr w:type="spellEnd"/>
            <w:r w:rsidRPr="00B2364B">
              <w:rPr>
                <w:rFonts w:ascii="Arial" w:hAnsi="Arial" w:cs="Arial"/>
              </w:rPr>
              <w:t>»</w:t>
            </w:r>
          </w:p>
          <w:p w14:paraId="566AAE15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5A536E4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  <w:lang w:val="en-US"/>
              </w:rPr>
              <w:t>KZ</w:t>
            </w:r>
            <w:r w:rsidRPr="00B2364B">
              <w:rPr>
                <w:rFonts w:ascii="Arial" w:hAnsi="Arial" w:cs="Arial"/>
              </w:rPr>
              <w:t>.03.01.00034-2005</w:t>
            </w:r>
            <w:r w:rsidRPr="00A55C53">
              <w:rPr>
                <w:rFonts w:ascii="Arial" w:hAnsi="Arial" w:cs="Arial"/>
                <w:b/>
                <w:highlight w:val="green"/>
              </w:rPr>
              <w:t>/ 1711-79</w:t>
            </w:r>
          </w:p>
        </w:tc>
        <w:tc>
          <w:tcPr>
            <w:tcW w:w="618" w:type="pct"/>
            <w:shd w:val="clear" w:color="auto" w:fill="auto"/>
          </w:tcPr>
          <w:p w14:paraId="3E37ABCF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8C6FC03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4BEFACD" w14:textId="77777777" w:rsidR="00724F2B" w:rsidRPr="00B2364B" w:rsidRDefault="00724F2B" w:rsidP="00C10545">
            <w:pPr>
              <w:pStyle w:val="a8"/>
              <w:rPr>
                <w:rFonts w:cs="Arial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B2364B" w14:paraId="0BF20DE9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29BC6C31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МСО</w:t>
            </w:r>
          </w:p>
          <w:p w14:paraId="3C8F6DCA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1277:2006</w:t>
            </w:r>
          </w:p>
        </w:tc>
        <w:tc>
          <w:tcPr>
            <w:tcW w:w="1233" w:type="pct"/>
            <w:shd w:val="clear" w:color="auto" w:fill="auto"/>
          </w:tcPr>
          <w:p w14:paraId="6573BDFD" w14:textId="77777777" w:rsidR="00724F2B" w:rsidRPr="00B2364B" w:rsidRDefault="00724F2B" w:rsidP="00C105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B2364B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805" w:type="pct"/>
            <w:shd w:val="clear" w:color="auto" w:fill="auto"/>
          </w:tcPr>
          <w:p w14:paraId="244C8A6C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24.06.2006</w:t>
            </w:r>
          </w:p>
          <w:p w14:paraId="27672036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(№29-2006)</w:t>
            </w:r>
          </w:p>
          <w:p w14:paraId="3A4B7C54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7CED6BA4" w14:textId="77777777" w:rsidR="00724F2B" w:rsidRPr="00B74181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>№ 2</w:t>
            </w:r>
            <w:r>
              <w:rPr>
                <w:rFonts w:ascii="Arial" w:hAnsi="Arial" w:cs="Arial"/>
                <w:b/>
                <w:highlight w:val="green"/>
              </w:rPr>
              <w:t>88</w:t>
            </w:r>
          </w:p>
          <w:p w14:paraId="3B477D92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B74181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B74181">
              <w:rPr>
                <w:rFonts w:ascii="Arial" w:hAnsi="Arial" w:cs="Arial"/>
                <w:b/>
                <w:highlight w:val="green"/>
              </w:rPr>
              <w:t>.2026</w:t>
            </w:r>
          </w:p>
        </w:tc>
        <w:tc>
          <w:tcPr>
            <w:tcW w:w="1233" w:type="pct"/>
            <w:shd w:val="clear" w:color="auto" w:fill="auto"/>
          </w:tcPr>
          <w:p w14:paraId="40A921C8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B2364B">
              <w:rPr>
                <w:rFonts w:ascii="Arial" w:hAnsi="Arial" w:cs="Arial"/>
              </w:rPr>
              <w:t>Казахстан</w:t>
            </w:r>
            <w:r>
              <w:rPr>
                <w:rFonts w:ascii="Arial" w:hAnsi="Arial" w:cs="Arial"/>
              </w:rPr>
              <w:t>,</w:t>
            </w:r>
          </w:p>
          <w:p w14:paraId="3381C408" w14:textId="77777777" w:rsidR="00724F2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ТОО </w:t>
            </w:r>
            <w:r w:rsidRPr="00B2364B">
              <w:rPr>
                <w:rFonts w:ascii="Arial" w:hAnsi="Arial" w:cs="Arial"/>
              </w:rPr>
              <w:t>«</w:t>
            </w:r>
            <w:proofErr w:type="spellStart"/>
            <w:r w:rsidRPr="00B2364B">
              <w:rPr>
                <w:rFonts w:ascii="Arial" w:hAnsi="Arial" w:cs="Arial"/>
              </w:rPr>
              <w:t>Центргеоланалит</w:t>
            </w:r>
            <w:proofErr w:type="spellEnd"/>
            <w:r w:rsidRPr="00B2364B">
              <w:rPr>
                <w:rFonts w:ascii="Arial" w:hAnsi="Arial" w:cs="Arial"/>
              </w:rPr>
              <w:t>»</w:t>
            </w:r>
          </w:p>
          <w:p w14:paraId="144A4099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F9CF150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  <w:lang w:val="en-US"/>
              </w:rPr>
              <w:t>KZ</w:t>
            </w:r>
            <w:r w:rsidRPr="00B2364B">
              <w:rPr>
                <w:rFonts w:ascii="Arial" w:hAnsi="Arial" w:cs="Arial"/>
              </w:rPr>
              <w:t>.03.01.00035-2005</w:t>
            </w:r>
            <w:r w:rsidRPr="00A55C53">
              <w:rPr>
                <w:rFonts w:ascii="Arial" w:hAnsi="Arial" w:cs="Arial"/>
                <w:b/>
                <w:highlight w:val="green"/>
              </w:rPr>
              <w:t>/ 1712-79</w:t>
            </w:r>
          </w:p>
        </w:tc>
        <w:tc>
          <w:tcPr>
            <w:tcW w:w="618" w:type="pct"/>
            <w:shd w:val="clear" w:color="auto" w:fill="auto"/>
          </w:tcPr>
          <w:p w14:paraId="42E2920F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90A1701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32134C3" w14:textId="77777777" w:rsidR="00724F2B" w:rsidRPr="00B2364B" w:rsidRDefault="00724F2B" w:rsidP="00C10545">
            <w:pPr>
              <w:pStyle w:val="a8"/>
              <w:rPr>
                <w:rFonts w:cs="Arial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B2364B" w14:paraId="112D0B1E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600C5ACA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МСО</w:t>
            </w:r>
          </w:p>
          <w:p w14:paraId="5503EB98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1278:2006</w:t>
            </w:r>
          </w:p>
        </w:tc>
        <w:tc>
          <w:tcPr>
            <w:tcW w:w="1233" w:type="pct"/>
            <w:shd w:val="clear" w:color="auto" w:fill="auto"/>
          </w:tcPr>
          <w:p w14:paraId="12721BDC" w14:textId="77777777" w:rsidR="00724F2B" w:rsidRPr="00B2364B" w:rsidRDefault="00724F2B" w:rsidP="00C105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B2364B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805" w:type="pct"/>
            <w:shd w:val="clear" w:color="auto" w:fill="auto"/>
          </w:tcPr>
          <w:p w14:paraId="3EA38124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24.06.2006</w:t>
            </w:r>
          </w:p>
          <w:p w14:paraId="219E2117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(№29-2006))</w:t>
            </w:r>
          </w:p>
          <w:p w14:paraId="4A682F1E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19E481D8" w14:textId="77777777" w:rsidR="00724F2B" w:rsidRPr="00B74181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>№ 2</w:t>
            </w:r>
            <w:r>
              <w:rPr>
                <w:rFonts w:ascii="Arial" w:hAnsi="Arial" w:cs="Arial"/>
                <w:b/>
                <w:highlight w:val="green"/>
              </w:rPr>
              <w:t>86</w:t>
            </w:r>
          </w:p>
          <w:p w14:paraId="6E55FD2E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B74181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B74181">
              <w:rPr>
                <w:rFonts w:ascii="Arial" w:hAnsi="Arial" w:cs="Arial"/>
                <w:b/>
                <w:highlight w:val="green"/>
              </w:rPr>
              <w:t>.2026</w:t>
            </w:r>
          </w:p>
        </w:tc>
        <w:tc>
          <w:tcPr>
            <w:tcW w:w="1233" w:type="pct"/>
            <w:shd w:val="clear" w:color="auto" w:fill="auto"/>
          </w:tcPr>
          <w:p w14:paraId="73DEB303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B2364B">
              <w:rPr>
                <w:rFonts w:ascii="Arial" w:hAnsi="Arial" w:cs="Arial"/>
              </w:rPr>
              <w:t>Казахстан</w:t>
            </w:r>
            <w:r>
              <w:rPr>
                <w:rFonts w:ascii="Arial" w:hAnsi="Arial" w:cs="Arial"/>
              </w:rPr>
              <w:t>,</w:t>
            </w:r>
          </w:p>
          <w:p w14:paraId="41866A1C" w14:textId="77777777" w:rsidR="00724F2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2364B">
              <w:rPr>
                <w:rFonts w:ascii="Arial" w:hAnsi="Arial" w:cs="Arial"/>
              </w:rPr>
              <w:t>«</w:t>
            </w:r>
            <w:proofErr w:type="spellStart"/>
            <w:r w:rsidRPr="00B2364B">
              <w:rPr>
                <w:rFonts w:ascii="Arial" w:hAnsi="Arial" w:cs="Arial"/>
              </w:rPr>
              <w:t>Центргеоланалит</w:t>
            </w:r>
            <w:proofErr w:type="spellEnd"/>
            <w:r w:rsidRPr="00B2364B">
              <w:rPr>
                <w:rFonts w:ascii="Arial" w:hAnsi="Arial" w:cs="Arial"/>
              </w:rPr>
              <w:t>»</w:t>
            </w:r>
          </w:p>
          <w:p w14:paraId="5CA17CED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A427840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  <w:lang w:val="en-US"/>
              </w:rPr>
              <w:t>KZ</w:t>
            </w:r>
            <w:r>
              <w:rPr>
                <w:rFonts w:ascii="Arial" w:hAnsi="Arial" w:cs="Arial"/>
              </w:rPr>
              <w:t>.03.01.00036-2005</w:t>
            </w:r>
            <w:r w:rsidRPr="00A55C53">
              <w:rPr>
                <w:rFonts w:ascii="Arial" w:hAnsi="Arial" w:cs="Arial"/>
                <w:b/>
                <w:highlight w:val="green"/>
              </w:rPr>
              <w:t>/ 1713-79</w:t>
            </w:r>
          </w:p>
        </w:tc>
        <w:tc>
          <w:tcPr>
            <w:tcW w:w="618" w:type="pct"/>
            <w:shd w:val="clear" w:color="auto" w:fill="auto"/>
          </w:tcPr>
          <w:p w14:paraId="230BF529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CC8EB6E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2FCA404" w14:textId="77777777" w:rsidR="00724F2B" w:rsidRPr="00B2364B" w:rsidRDefault="00724F2B" w:rsidP="00C10545">
            <w:pPr>
              <w:pStyle w:val="a8"/>
              <w:rPr>
                <w:rFonts w:cs="Arial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B2364B" w14:paraId="1E78A063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08103353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МСО</w:t>
            </w:r>
          </w:p>
          <w:p w14:paraId="708DBE2F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1279:2006</w:t>
            </w:r>
          </w:p>
        </w:tc>
        <w:tc>
          <w:tcPr>
            <w:tcW w:w="1233" w:type="pct"/>
            <w:shd w:val="clear" w:color="auto" w:fill="auto"/>
          </w:tcPr>
          <w:p w14:paraId="08C5F269" w14:textId="77777777" w:rsidR="00724F2B" w:rsidRPr="00B2364B" w:rsidRDefault="00724F2B" w:rsidP="00C105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B2364B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805" w:type="pct"/>
            <w:shd w:val="clear" w:color="auto" w:fill="auto"/>
          </w:tcPr>
          <w:p w14:paraId="2CF157D3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24.06.2006</w:t>
            </w:r>
          </w:p>
          <w:p w14:paraId="41C2FD8A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(№29-2006)</w:t>
            </w:r>
          </w:p>
          <w:p w14:paraId="70856056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47CDAED7" w14:textId="77777777" w:rsidR="00724F2B" w:rsidRPr="00B74181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>№ 29</w:t>
            </w:r>
            <w:r>
              <w:rPr>
                <w:rFonts w:ascii="Arial" w:hAnsi="Arial" w:cs="Arial"/>
                <w:b/>
                <w:highlight w:val="green"/>
              </w:rPr>
              <w:t>1</w:t>
            </w:r>
          </w:p>
          <w:p w14:paraId="38B941A7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B74181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B74181">
              <w:rPr>
                <w:rFonts w:ascii="Arial" w:hAnsi="Arial" w:cs="Arial"/>
                <w:b/>
                <w:highlight w:val="green"/>
              </w:rPr>
              <w:t>.2026</w:t>
            </w:r>
          </w:p>
        </w:tc>
        <w:tc>
          <w:tcPr>
            <w:tcW w:w="1233" w:type="pct"/>
            <w:shd w:val="clear" w:color="auto" w:fill="auto"/>
          </w:tcPr>
          <w:p w14:paraId="36186B73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B2364B">
              <w:rPr>
                <w:rFonts w:ascii="Arial" w:hAnsi="Arial" w:cs="Arial"/>
              </w:rPr>
              <w:t>Казахстан</w:t>
            </w:r>
            <w:r>
              <w:rPr>
                <w:rFonts w:ascii="Arial" w:hAnsi="Arial" w:cs="Arial"/>
              </w:rPr>
              <w:t>,</w:t>
            </w:r>
          </w:p>
          <w:p w14:paraId="61DEF510" w14:textId="77777777" w:rsidR="00724F2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ТОО </w:t>
            </w:r>
            <w:r w:rsidRPr="00B2364B">
              <w:rPr>
                <w:rFonts w:ascii="Arial" w:hAnsi="Arial" w:cs="Arial"/>
              </w:rPr>
              <w:t>«</w:t>
            </w:r>
            <w:proofErr w:type="spellStart"/>
            <w:r w:rsidRPr="00B2364B">
              <w:rPr>
                <w:rFonts w:ascii="Arial" w:hAnsi="Arial" w:cs="Arial"/>
              </w:rPr>
              <w:t>Центргеоланалит</w:t>
            </w:r>
            <w:proofErr w:type="spellEnd"/>
            <w:r w:rsidRPr="00B2364B">
              <w:rPr>
                <w:rFonts w:ascii="Arial" w:hAnsi="Arial" w:cs="Arial"/>
              </w:rPr>
              <w:t>»</w:t>
            </w:r>
          </w:p>
          <w:p w14:paraId="416C624B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603BE45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  <w:lang w:val="en-US"/>
              </w:rPr>
              <w:t>KZ</w:t>
            </w:r>
            <w:r>
              <w:rPr>
                <w:rFonts w:ascii="Arial" w:hAnsi="Arial" w:cs="Arial"/>
              </w:rPr>
              <w:t>.03.01.00037-2005</w:t>
            </w:r>
            <w:r w:rsidRPr="00AE0D8D">
              <w:rPr>
                <w:rFonts w:ascii="Arial" w:hAnsi="Arial" w:cs="Arial"/>
                <w:b/>
                <w:highlight w:val="green"/>
              </w:rPr>
              <w:t>/ 1714-79</w:t>
            </w:r>
          </w:p>
        </w:tc>
        <w:tc>
          <w:tcPr>
            <w:tcW w:w="618" w:type="pct"/>
            <w:shd w:val="clear" w:color="auto" w:fill="auto"/>
          </w:tcPr>
          <w:p w14:paraId="08A753E8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64AA20F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837C475" w14:textId="77777777" w:rsidR="00724F2B" w:rsidRPr="00B2364B" w:rsidRDefault="00724F2B" w:rsidP="00C10545">
            <w:pPr>
              <w:pStyle w:val="a8"/>
              <w:rPr>
                <w:rFonts w:cs="Arial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B2364B" w14:paraId="27140BDA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14ADAE50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МСО</w:t>
            </w:r>
          </w:p>
          <w:p w14:paraId="6604FD50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1280:2006</w:t>
            </w:r>
          </w:p>
        </w:tc>
        <w:tc>
          <w:tcPr>
            <w:tcW w:w="1233" w:type="pct"/>
            <w:shd w:val="clear" w:color="auto" w:fill="auto"/>
          </w:tcPr>
          <w:p w14:paraId="6876E67D" w14:textId="77777777" w:rsidR="00724F2B" w:rsidRPr="00B2364B" w:rsidRDefault="00724F2B" w:rsidP="00C105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</w:t>
            </w:r>
            <w:r w:rsidRPr="00B2364B">
              <w:rPr>
                <w:rFonts w:ascii="Arial" w:hAnsi="Arial" w:cs="Arial"/>
              </w:rPr>
              <w:t xml:space="preserve"> руды</w:t>
            </w:r>
            <w:r>
              <w:rPr>
                <w:rFonts w:ascii="Arial" w:hAnsi="Arial" w:cs="Arial"/>
              </w:rPr>
              <w:t xml:space="preserve"> </w:t>
            </w:r>
            <w:r w:rsidRPr="00B2364B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805" w:type="pct"/>
            <w:shd w:val="clear" w:color="auto" w:fill="auto"/>
          </w:tcPr>
          <w:p w14:paraId="34752FFD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24.06.2006</w:t>
            </w:r>
          </w:p>
          <w:p w14:paraId="0EBEC9F1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(№29-2006)</w:t>
            </w:r>
          </w:p>
          <w:p w14:paraId="4855CB89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1E6E2E53" w14:textId="77777777" w:rsidR="00724F2B" w:rsidRPr="00B74181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>№ 2</w:t>
            </w:r>
            <w:r>
              <w:rPr>
                <w:rFonts w:ascii="Arial" w:hAnsi="Arial" w:cs="Arial"/>
                <w:b/>
                <w:highlight w:val="green"/>
              </w:rPr>
              <w:t>87</w:t>
            </w:r>
          </w:p>
          <w:p w14:paraId="03F3DAAE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B74181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B74181">
              <w:rPr>
                <w:rFonts w:ascii="Arial" w:hAnsi="Arial" w:cs="Arial"/>
                <w:b/>
                <w:highlight w:val="green"/>
              </w:rPr>
              <w:t>.2026</w:t>
            </w:r>
          </w:p>
        </w:tc>
        <w:tc>
          <w:tcPr>
            <w:tcW w:w="1233" w:type="pct"/>
            <w:shd w:val="clear" w:color="auto" w:fill="auto"/>
          </w:tcPr>
          <w:p w14:paraId="3D19055A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B2364B">
              <w:rPr>
                <w:rFonts w:ascii="Arial" w:hAnsi="Arial" w:cs="Arial"/>
              </w:rPr>
              <w:t>Казахстан</w:t>
            </w:r>
            <w:r>
              <w:rPr>
                <w:rFonts w:ascii="Arial" w:hAnsi="Arial" w:cs="Arial"/>
              </w:rPr>
              <w:t>,</w:t>
            </w:r>
          </w:p>
          <w:p w14:paraId="03EF13C2" w14:textId="77777777" w:rsidR="00724F2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ТОО </w:t>
            </w:r>
            <w:r w:rsidRPr="00B2364B">
              <w:rPr>
                <w:rFonts w:ascii="Arial" w:hAnsi="Arial" w:cs="Arial"/>
              </w:rPr>
              <w:t>«</w:t>
            </w:r>
            <w:proofErr w:type="spellStart"/>
            <w:r w:rsidRPr="00B2364B">
              <w:rPr>
                <w:rFonts w:ascii="Arial" w:hAnsi="Arial" w:cs="Arial"/>
              </w:rPr>
              <w:t>Центргеоланалит</w:t>
            </w:r>
            <w:proofErr w:type="spellEnd"/>
            <w:r w:rsidRPr="00B2364B">
              <w:rPr>
                <w:rFonts w:ascii="Arial" w:hAnsi="Arial" w:cs="Arial"/>
              </w:rPr>
              <w:t>»</w:t>
            </w:r>
          </w:p>
          <w:p w14:paraId="05D5A696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064894D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  <w:lang w:val="en-US"/>
              </w:rPr>
              <w:t>KZ</w:t>
            </w:r>
            <w:r>
              <w:rPr>
                <w:rFonts w:ascii="Arial" w:hAnsi="Arial" w:cs="Arial"/>
              </w:rPr>
              <w:t>.03.01.00038-2005</w:t>
            </w:r>
            <w:r w:rsidRPr="00DB19ED">
              <w:rPr>
                <w:rFonts w:ascii="Arial" w:hAnsi="Arial" w:cs="Arial"/>
                <w:b/>
                <w:highlight w:val="green"/>
              </w:rPr>
              <w:t>/ 1715-79</w:t>
            </w:r>
          </w:p>
        </w:tc>
        <w:tc>
          <w:tcPr>
            <w:tcW w:w="618" w:type="pct"/>
            <w:shd w:val="clear" w:color="auto" w:fill="auto"/>
          </w:tcPr>
          <w:p w14:paraId="5BF453BF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73D9B21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1752B8A" w14:textId="77777777" w:rsidR="00724F2B" w:rsidRPr="00B2364B" w:rsidRDefault="00724F2B" w:rsidP="00C10545">
            <w:pPr>
              <w:pStyle w:val="a8"/>
              <w:rPr>
                <w:rFonts w:cs="Arial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B2364B" w14:paraId="0D313D10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47175EF2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lastRenderedPageBreak/>
              <w:t>МСО</w:t>
            </w:r>
          </w:p>
          <w:p w14:paraId="66A23EF5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1281:2006</w:t>
            </w:r>
          </w:p>
        </w:tc>
        <w:tc>
          <w:tcPr>
            <w:tcW w:w="1233" w:type="pct"/>
            <w:shd w:val="clear" w:color="auto" w:fill="auto"/>
          </w:tcPr>
          <w:p w14:paraId="79561D0F" w14:textId="77777777" w:rsidR="00724F2B" w:rsidRPr="00B2364B" w:rsidRDefault="00724F2B" w:rsidP="00C105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B2364B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805" w:type="pct"/>
            <w:shd w:val="clear" w:color="auto" w:fill="auto"/>
          </w:tcPr>
          <w:p w14:paraId="77A5C367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24.06.2006</w:t>
            </w:r>
          </w:p>
          <w:p w14:paraId="2D464978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(№29-2006)</w:t>
            </w:r>
          </w:p>
          <w:p w14:paraId="7C7D4E97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6E3CFA6D" w14:textId="77777777" w:rsidR="00724F2B" w:rsidRPr="00B74181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>№ 29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3460264D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B74181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B74181">
              <w:rPr>
                <w:rFonts w:ascii="Arial" w:hAnsi="Arial" w:cs="Arial"/>
                <w:b/>
                <w:highlight w:val="green"/>
              </w:rPr>
              <w:t>.2026</w:t>
            </w:r>
          </w:p>
        </w:tc>
        <w:tc>
          <w:tcPr>
            <w:tcW w:w="1233" w:type="pct"/>
            <w:shd w:val="clear" w:color="auto" w:fill="auto"/>
          </w:tcPr>
          <w:p w14:paraId="67AA37CE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B2364B">
              <w:rPr>
                <w:rFonts w:ascii="Arial" w:hAnsi="Arial" w:cs="Arial"/>
              </w:rPr>
              <w:t>Казахстан</w:t>
            </w:r>
            <w:r>
              <w:rPr>
                <w:rFonts w:ascii="Arial" w:hAnsi="Arial" w:cs="Arial"/>
              </w:rPr>
              <w:t>,</w:t>
            </w:r>
          </w:p>
          <w:p w14:paraId="082BBFE4" w14:textId="77777777" w:rsidR="00724F2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ТОО </w:t>
            </w:r>
            <w:r w:rsidRPr="00B2364B">
              <w:rPr>
                <w:rFonts w:ascii="Arial" w:hAnsi="Arial" w:cs="Arial"/>
              </w:rPr>
              <w:t>«</w:t>
            </w:r>
            <w:proofErr w:type="spellStart"/>
            <w:r w:rsidRPr="00B2364B">
              <w:rPr>
                <w:rFonts w:ascii="Arial" w:hAnsi="Arial" w:cs="Arial"/>
              </w:rPr>
              <w:t>Центргеоланалит</w:t>
            </w:r>
            <w:proofErr w:type="spellEnd"/>
            <w:r w:rsidRPr="00B2364B">
              <w:rPr>
                <w:rFonts w:ascii="Arial" w:hAnsi="Arial" w:cs="Arial"/>
              </w:rPr>
              <w:t>»</w:t>
            </w:r>
          </w:p>
          <w:p w14:paraId="116D5071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9B3C4E3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  <w:lang w:val="en-US"/>
              </w:rPr>
              <w:t>KZ</w:t>
            </w:r>
            <w:r>
              <w:rPr>
                <w:rFonts w:ascii="Arial" w:hAnsi="Arial" w:cs="Arial"/>
              </w:rPr>
              <w:t>.03.01.00039-2005</w:t>
            </w:r>
            <w:r w:rsidRPr="00AD02B1">
              <w:rPr>
                <w:rFonts w:ascii="Arial" w:hAnsi="Arial" w:cs="Arial"/>
                <w:b/>
                <w:highlight w:val="green"/>
              </w:rPr>
              <w:t>/ 2039-81</w:t>
            </w:r>
          </w:p>
        </w:tc>
        <w:tc>
          <w:tcPr>
            <w:tcW w:w="618" w:type="pct"/>
            <w:shd w:val="clear" w:color="auto" w:fill="auto"/>
          </w:tcPr>
          <w:p w14:paraId="7094F707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DD5BB16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B76F211" w14:textId="77777777" w:rsidR="00724F2B" w:rsidRPr="00B2364B" w:rsidRDefault="00724F2B" w:rsidP="00C10545">
            <w:pPr>
              <w:pStyle w:val="a8"/>
              <w:rPr>
                <w:rFonts w:cs="Arial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B2364B" w14:paraId="7083E9E1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35003BD8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МСО</w:t>
            </w:r>
          </w:p>
          <w:p w14:paraId="6504ADAD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1282:2006</w:t>
            </w:r>
          </w:p>
        </w:tc>
        <w:tc>
          <w:tcPr>
            <w:tcW w:w="1233" w:type="pct"/>
            <w:shd w:val="clear" w:color="auto" w:fill="auto"/>
          </w:tcPr>
          <w:p w14:paraId="7F87A860" w14:textId="77777777" w:rsidR="00724F2B" w:rsidRPr="00B2364B" w:rsidRDefault="00724F2B" w:rsidP="00C105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B2364B">
              <w:rPr>
                <w:rFonts w:ascii="Arial" w:hAnsi="Arial" w:cs="Arial"/>
              </w:rPr>
              <w:t>ру</w:t>
            </w:r>
            <w:r>
              <w:rPr>
                <w:rFonts w:ascii="Arial" w:hAnsi="Arial" w:cs="Arial"/>
              </w:rPr>
              <w:t xml:space="preserve">ды </w:t>
            </w:r>
            <w:r w:rsidRPr="00B2364B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805" w:type="pct"/>
            <w:shd w:val="clear" w:color="auto" w:fill="auto"/>
          </w:tcPr>
          <w:p w14:paraId="1253659C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24.06.2006</w:t>
            </w:r>
          </w:p>
          <w:p w14:paraId="246DD988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(№29-2006)</w:t>
            </w:r>
          </w:p>
          <w:p w14:paraId="253EF14D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7ABBE7F8" w14:textId="77777777" w:rsidR="00724F2B" w:rsidRPr="00B74181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>№ 29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</w:p>
          <w:p w14:paraId="15BEFC7F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B74181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B74181">
              <w:rPr>
                <w:rFonts w:ascii="Arial" w:hAnsi="Arial" w:cs="Arial"/>
                <w:b/>
                <w:highlight w:val="green"/>
              </w:rPr>
              <w:t>.2026</w:t>
            </w:r>
          </w:p>
        </w:tc>
        <w:tc>
          <w:tcPr>
            <w:tcW w:w="1233" w:type="pct"/>
            <w:shd w:val="clear" w:color="auto" w:fill="auto"/>
          </w:tcPr>
          <w:p w14:paraId="5AE96116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B2364B">
              <w:rPr>
                <w:rFonts w:ascii="Arial" w:hAnsi="Arial" w:cs="Arial"/>
              </w:rPr>
              <w:t>Казахстан</w:t>
            </w:r>
            <w:r>
              <w:rPr>
                <w:rFonts w:ascii="Arial" w:hAnsi="Arial" w:cs="Arial"/>
              </w:rPr>
              <w:t>,</w:t>
            </w:r>
          </w:p>
          <w:p w14:paraId="463E77BC" w14:textId="77777777" w:rsidR="00724F2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ТОО </w:t>
            </w:r>
            <w:r w:rsidRPr="00B2364B">
              <w:rPr>
                <w:rFonts w:ascii="Arial" w:hAnsi="Arial" w:cs="Arial"/>
              </w:rPr>
              <w:t>«</w:t>
            </w:r>
            <w:proofErr w:type="spellStart"/>
            <w:r w:rsidRPr="00B2364B">
              <w:rPr>
                <w:rFonts w:ascii="Arial" w:hAnsi="Arial" w:cs="Arial"/>
              </w:rPr>
              <w:t>Центргеоланалит</w:t>
            </w:r>
            <w:proofErr w:type="spellEnd"/>
            <w:r w:rsidRPr="00B2364B">
              <w:rPr>
                <w:rFonts w:ascii="Arial" w:hAnsi="Arial" w:cs="Arial"/>
              </w:rPr>
              <w:t>»</w:t>
            </w:r>
          </w:p>
          <w:p w14:paraId="658452F8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06FCE9C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  <w:lang w:val="en-US"/>
              </w:rPr>
              <w:t>KZ</w:t>
            </w:r>
            <w:r>
              <w:rPr>
                <w:rFonts w:ascii="Arial" w:hAnsi="Arial" w:cs="Arial"/>
              </w:rPr>
              <w:t>.03.01.00040-2005</w:t>
            </w:r>
            <w:r w:rsidRPr="009B16BF">
              <w:rPr>
                <w:rFonts w:ascii="Arial" w:hAnsi="Arial" w:cs="Arial"/>
                <w:b/>
                <w:highlight w:val="green"/>
              </w:rPr>
              <w:t>/ 2040-81</w:t>
            </w:r>
          </w:p>
        </w:tc>
        <w:tc>
          <w:tcPr>
            <w:tcW w:w="618" w:type="pct"/>
            <w:shd w:val="clear" w:color="auto" w:fill="auto"/>
          </w:tcPr>
          <w:p w14:paraId="7C55FA54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971698C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EEACB3E" w14:textId="77777777" w:rsidR="00724F2B" w:rsidRPr="00B2364B" w:rsidRDefault="00724F2B" w:rsidP="00C10545">
            <w:pPr>
              <w:pStyle w:val="a8"/>
              <w:rPr>
                <w:rFonts w:cs="Arial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B2364B" w14:paraId="6C0B2A49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0FB04D35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МСО</w:t>
            </w:r>
          </w:p>
          <w:p w14:paraId="798EB674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1283:2006</w:t>
            </w:r>
          </w:p>
        </w:tc>
        <w:tc>
          <w:tcPr>
            <w:tcW w:w="1233" w:type="pct"/>
            <w:shd w:val="clear" w:color="auto" w:fill="auto"/>
          </w:tcPr>
          <w:p w14:paraId="72FA75ED" w14:textId="77777777" w:rsidR="00724F2B" w:rsidRPr="00B2364B" w:rsidRDefault="00724F2B" w:rsidP="00C105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B2364B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805" w:type="pct"/>
            <w:shd w:val="clear" w:color="auto" w:fill="auto"/>
          </w:tcPr>
          <w:p w14:paraId="0D8AF39F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24.06.2006</w:t>
            </w:r>
          </w:p>
          <w:p w14:paraId="26B0CB3E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(№29-2006)</w:t>
            </w:r>
          </w:p>
          <w:p w14:paraId="6771D101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146BF825" w14:textId="77777777" w:rsidR="00724F2B" w:rsidRPr="00B74181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>№ 2</w:t>
            </w:r>
            <w:r>
              <w:rPr>
                <w:rFonts w:ascii="Arial" w:hAnsi="Arial" w:cs="Arial"/>
                <w:b/>
                <w:highlight w:val="green"/>
              </w:rPr>
              <w:t>89</w:t>
            </w:r>
          </w:p>
          <w:p w14:paraId="0D1B62AF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B74181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B74181">
              <w:rPr>
                <w:rFonts w:ascii="Arial" w:hAnsi="Arial" w:cs="Arial"/>
                <w:b/>
                <w:highlight w:val="green"/>
              </w:rPr>
              <w:t>.2026</w:t>
            </w:r>
          </w:p>
        </w:tc>
        <w:tc>
          <w:tcPr>
            <w:tcW w:w="1233" w:type="pct"/>
            <w:shd w:val="clear" w:color="auto" w:fill="auto"/>
          </w:tcPr>
          <w:p w14:paraId="6EA592BC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B2364B">
              <w:rPr>
                <w:rFonts w:ascii="Arial" w:hAnsi="Arial" w:cs="Arial"/>
              </w:rPr>
              <w:t>Казахстан</w:t>
            </w:r>
            <w:r>
              <w:rPr>
                <w:rFonts w:ascii="Arial" w:hAnsi="Arial" w:cs="Arial"/>
              </w:rPr>
              <w:t>,</w:t>
            </w:r>
          </w:p>
          <w:p w14:paraId="60FB3B38" w14:textId="77777777" w:rsidR="00724F2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ТОО </w:t>
            </w:r>
            <w:r w:rsidRPr="00B2364B">
              <w:rPr>
                <w:rFonts w:ascii="Arial" w:hAnsi="Arial" w:cs="Arial"/>
              </w:rPr>
              <w:t>«</w:t>
            </w:r>
            <w:proofErr w:type="spellStart"/>
            <w:r w:rsidRPr="00B2364B">
              <w:rPr>
                <w:rFonts w:ascii="Arial" w:hAnsi="Arial" w:cs="Arial"/>
              </w:rPr>
              <w:t>Центргеоланалит</w:t>
            </w:r>
            <w:proofErr w:type="spellEnd"/>
            <w:r w:rsidRPr="00B2364B">
              <w:rPr>
                <w:rFonts w:ascii="Arial" w:hAnsi="Arial" w:cs="Arial"/>
              </w:rPr>
              <w:t>»</w:t>
            </w:r>
          </w:p>
          <w:p w14:paraId="211BB62D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F28A63A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  <w:lang w:val="en-US"/>
              </w:rPr>
              <w:t>KZ</w:t>
            </w:r>
            <w:r>
              <w:rPr>
                <w:rFonts w:ascii="Arial" w:hAnsi="Arial" w:cs="Arial"/>
              </w:rPr>
              <w:t>.03.01.00041-2005</w:t>
            </w:r>
            <w:r w:rsidRPr="009B16BF">
              <w:rPr>
                <w:rFonts w:ascii="Arial" w:hAnsi="Arial" w:cs="Arial"/>
                <w:b/>
                <w:highlight w:val="green"/>
              </w:rPr>
              <w:t>/ 2041-81</w:t>
            </w:r>
          </w:p>
        </w:tc>
        <w:tc>
          <w:tcPr>
            <w:tcW w:w="618" w:type="pct"/>
            <w:shd w:val="clear" w:color="auto" w:fill="auto"/>
          </w:tcPr>
          <w:p w14:paraId="157DDCA9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886EDDA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B5F8F5A" w14:textId="77777777" w:rsidR="00724F2B" w:rsidRPr="00B2364B" w:rsidRDefault="00724F2B" w:rsidP="00C10545">
            <w:pPr>
              <w:pStyle w:val="a8"/>
              <w:rPr>
                <w:rFonts w:cs="Arial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AB0318" w14:paraId="0AD4A6C4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03623460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МСО</w:t>
            </w:r>
          </w:p>
          <w:p w14:paraId="697FF21B" w14:textId="77777777" w:rsidR="00724F2B" w:rsidRPr="00B2364B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1284:2006</w:t>
            </w:r>
          </w:p>
        </w:tc>
        <w:tc>
          <w:tcPr>
            <w:tcW w:w="1233" w:type="pct"/>
            <w:shd w:val="clear" w:color="auto" w:fill="auto"/>
          </w:tcPr>
          <w:p w14:paraId="6C77EE97" w14:textId="77777777" w:rsidR="00724F2B" w:rsidRPr="00B2364B" w:rsidRDefault="00724F2B" w:rsidP="00C105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B2364B">
              <w:rPr>
                <w:rFonts w:ascii="Arial" w:hAnsi="Arial" w:cs="Arial"/>
              </w:rPr>
              <w:t>вольфрамовой</w:t>
            </w:r>
          </w:p>
        </w:tc>
        <w:tc>
          <w:tcPr>
            <w:tcW w:w="805" w:type="pct"/>
            <w:shd w:val="clear" w:color="auto" w:fill="auto"/>
          </w:tcPr>
          <w:p w14:paraId="50090F90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24.06.2006</w:t>
            </w:r>
          </w:p>
          <w:p w14:paraId="06A6F922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(№29-2006)</w:t>
            </w:r>
          </w:p>
          <w:p w14:paraId="4EB03D74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5A327C81" w14:textId="77777777" w:rsidR="00724F2B" w:rsidRPr="00B74181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>№ 29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5DDF5A3F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418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B74181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B74181">
              <w:rPr>
                <w:rFonts w:ascii="Arial" w:hAnsi="Arial" w:cs="Arial"/>
                <w:b/>
                <w:highlight w:val="green"/>
              </w:rPr>
              <w:t>.2026</w:t>
            </w:r>
          </w:p>
        </w:tc>
        <w:tc>
          <w:tcPr>
            <w:tcW w:w="1233" w:type="pct"/>
            <w:shd w:val="clear" w:color="auto" w:fill="auto"/>
          </w:tcPr>
          <w:p w14:paraId="5C96069D" w14:textId="77777777" w:rsidR="00724F2B" w:rsidRPr="00B2364B" w:rsidRDefault="00724F2B" w:rsidP="00C105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B2364B">
              <w:rPr>
                <w:rFonts w:ascii="Arial" w:hAnsi="Arial" w:cs="Arial"/>
              </w:rPr>
              <w:t>Казахстан</w:t>
            </w:r>
            <w:r>
              <w:rPr>
                <w:rFonts w:ascii="Arial" w:hAnsi="Arial" w:cs="Arial"/>
              </w:rPr>
              <w:t>,</w:t>
            </w:r>
          </w:p>
          <w:p w14:paraId="0288AC2D" w14:textId="77777777" w:rsidR="00724F2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ТОО </w:t>
            </w:r>
            <w:r w:rsidRPr="00B2364B">
              <w:rPr>
                <w:rFonts w:ascii="Arial" w:hAnsi="Arial" w:cs="Arial"/>
              </w:rPr>
              <w:t>«</w:t>
            </w:r>
            <w:proofErr w:type="spellStart"/>
            <w:r w:rsidRPr="00B2364B">
              <w:rPr>
                <w:rFonts w:ascii="Arial" w:hAnsi="Arial" w:cs="Arial"/>
              </w:rPr>
              <w:t>Центргеоланалит</w:t>
            </w:r>
            <w:proofErr w:type="spellEnd"/>
            <w:r w:rsidRPr="00B2364B">
              <w:rPr>
                <w:rFonts w:ascii="Arial" w:hAnsi="Arial" w:cs="Arial"/>
              </w:rPr>
              <w:t>»</w:t>
            </w:r>
          </w:p>
          <w:p w14:paraId="5041E67B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B33D601" w14:textId="77777777" w:rsidR="00724F2B" w:rsidRPr="00B2364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  <w:lang w:val="en-US"/>
              </w:rPr>
              <w:t>KZ</w:t>
            </w:r>
            <w:r>
              <w:rPr>
                <w:rFonts w:ascii="Arial" w:hAnsi="Arial" w:cs="Arial"/>
              </w:rPr>
              <w:t>.03.01.00042-2005</w:t>
            </w:r>
            <w:r w:rsidRPr="009B16BF">
              <w:rPr>
                <w:rFonts w:ascii="Arial" w:hAnsi="Arial" w:cs="Arial"/>
                <w:b/>
                <w:highlight w:val="green"/>
              </w:rPr>
              <w:t>/ 2042-81</w:t>
            </w:r>
          </w:p>
        </w:tc>
        <w:tc>
          <w:tcPr>
            <w:tcW w:w="618" w:type="pct"/>
            <w:shd w:val="clear" w:color="auto" w:fill="auto"/>
          </w:tcPr>
          <w:p w14:paraId="5EA59C42" w14:textId="77777777" w:rsidR="00724F2B" w:rsidRPr="00AB0318" w:rsidRDefault="00724F2B" w:rsidP="00C10545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2687D26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D95E73B" w14:textId="77777777" w:rsidR="00724F2B" w:rsidRPr="00AB0318" w:rsidRDefault="00724F2B" w:rsidP="00C10545">
            <w:pPr>
              <w:pStyle w:val="a8"/>
              <w:rPr>
                <w:rFonts w:cs="Arial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9E0C73" w:rsidRPr="00AB0318" w14:paraId="04C948B5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067856C0" w14:textId="77777777" w:rsidR="009E0C73" w:rsidRPr="00AB0318" w:rsidRDefault="009E0C73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1A4B02F" w14:textId="77777777" w:rsidR="009E0C73" w:rsidRPr="00AB0318" w:rsidRDefault="009E0C73" w:rsidP="00107CA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1349</w:t>
            </w:r>
            <w:r w:rsidRPr="00AB0318">
              <w:rPr>
                <w:rFonts w:ascii="Arial" w:hAnsi="Arial" w:cs="Arial"/>
              </w:rPr>
              <w:t>:2007</w:t>
            </w:r>
          </w:p>
        </w:tc>
        <w:tc>
          <w:tcPr>
            <w:tcW w:w="1233" w:type="pct"/>
            <w:shd w:val="clear" w:color="auto" w:fill="auto"/>
          </w:tcPr>
          <w:p w14:paraId="3607C9E6" w14:textId="77777777" w:rsidR="009E0C73" w:rsidRPr="00AB0318" w:rsidRDefault="009E0C73" w:rsidP="00107C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испаряемости моторных масел по </w:t>
            </w:r>
            <w:r w:rsidRPr="00AB0318">
              <w:rPr>
                <w:rFonts w:ascii="Arial" w:hAnsi="Arial" w:cs="Arial"/>
              </w:rPr>
              <w:t xml:space="preserve">методу </w:t>
            </w:r>
            <w:proofErr w:type="spellStart"/>
            <w:r w:rsidRPr="00AB0318">
              <w:rPr>
                <w:rFonts w:ascii="Arial" w:hAnsi="Arial" w:cs="Arial"/>
              </w:rPr>
              <w:t>Ноака</w:t>
            </w:r>
            <w:proofErr w:type="spellEnd"/>
            <w:r w:rsidRPr="00AB0318">
              <w:rPr>
                <w:rFonts w:ascii="Arial" w:hAnsi="Arial" w:cs="Arial"/>
              </w:rPr>
              <w:t xml:space="preserve"> (ИМН)</w:t>
            </w:r>
          </w:p>
        </w:tc>
        <w:tc>
          <w:tcPr>
            <w:tcW w:w="805" w:type="pct"/>
            <w:shd w:val="clear" w:color="auto" w:fill="auto"/>
          </w:tcPr>
          <w:p w14:paraId="63D959B0" w14:textId="77777777" w:rsidR="009E0C73" w:rsidRPr="006461B0" w:rsidRDefault="009E0C73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08.06.2007</w:t>
            </w:r>
          </w:p>
          <w:p w14:paraId="2452ACAD" w14:textId="77777777" w:rsidR="009E0C73" w:rsidRPr="006461B0" w:rsidRDefault="009E0C73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31-2007)</w:t>
            </w:r>
          </w:p>
          <w:p w14:paraId="77D9F410" w14:textId="77777777" w:rsid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314B7E64" w14:textId="06C103E2" w:rsidR="009E0C73" w:rsidRPr="006461B0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D35611" w:rsidRPr="0029145B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383C9C65" w14:textId="77777777" w:rsidR="009E0C73" w:rsidRPr="00AB0318" w:rsidRDefault="009E0C73" w:rsidP="00107CA0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Российская</w:t>
            </w:r>
            <w:r w:rsidRPr="00AB0318">
              <w:rPr>
                <w:rFonts w:ascii="Arial" w:hAnsi="Arial" w:cs="Arial"/>
              </w:rPr>
              <w:t>Федерация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08488EE9" w14:textId="77777777" w:rsidR="009E0C73" w:rsidRDefault="009E0C73" w:rsidP="00107CA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629F274E" w14:textId="77777777" w:rsidR="009E0C73" w:rsidRDefault="009E0C73" w:rsidP="00107CA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0EB3D10D" w14:textId="77777777" w:rsidR="009E0C73" w:rsidRPr="00360B08" w:rsidRDefault="009E0C73" w:rsidP="00107CA0">
            <w:pPr>
              <w:jc w:val="center"/>
              <w:rPr>
                <w:rFonts w:ascii="Arial" w:hAnsi="Arial" w:cs="Arial"/>
                <w:b/>
              </w:rPr>
            </w:pPr>
          </w:p>
          <w:p w14:paraId="2367A0EA" w14:textId="77777777" w:rsidR="009E0C73" w:rsidRPr="00AB0318" w:rsidRDefault="009E0C73" w:rsidP="00107CA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8690-2005</w:t>
            </w:r>
          </w:p>
        </w:tc>
        <w:tc>
          <w:tcPr>
            <w:tcW w:w="618" w:type="pct"/>
            <w:shd w:val="clear" w:color="auto" w:fill="auto"/>
          </w:tcPr>
          <w:p w14:paraId="5994E588" w14:textId="77777777" w:rsidR="009E0C73" w:rsidRPr="00AB0318" w:rsidRDefault="009E0C73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0CE6DF7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03678E9" w14:textId="77777777" w:rsidR="009E0C73" w:rsidRPr="00AB0318" w:rsidRDefault="009E0C73" w:rsidP="00107CA0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29145B" w:rsidRPr="00AB0318" w14:paraId="18A7E515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4ABB46CD" w14:textId="77777777" w:rsidR="0029145B" w:rsidRPr="00662779" w:rsidRDefault="0029145B" w:rsidP="00107CA0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0D9805B6" w14:textId="77777777" w:rsidR="0029145B" w:rsidRPr="00662779" w:rsidRDefault="0029145B" w:rsidP="00107CA0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1406:2007</w:t>
            </w:r>
          </w:p>
        </w:tc>
        <w:tc>
          <w:tcPr>
            <w:tcW w:w="1233" w:type="pct"/>
            <w:shd w:val="clear" w:color="auto" w:fill="auto"/>
          </w:tcPr>
          <w:p w14:paraId="1C1FC56D" w14:textId="77777777" w:rsidR="0029145B" w:rsidRPr="00662779" w:rsidRDefault="0029145B" w:rsidP="00107C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условной вязкости нефтепродуктов (</w:t>
            </w:r>
            <w:proofErr w:type="spellStart"/>
            <w:r w:rsidRPr="00662779">
              <w:rPr>
                <w:rFonts w:ascii="Arial" w:hAnsi="Arial" w:cs="Arial"/>
              </w:rPr>
              <w:t>ВУt</w:t>
            </w:r>
            <w:proofErr w:type="spellEnd"/>
            <w:r w:rsidRPr="00662779">
              <w:rPr>
                <w:rFonts w:ascii="Arial" w:hAnsi="Arial" w:cs="Arial"/>
              </w:rPr>
              <w:t>)</w:t>
            </w: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09E5A3D1" w14:textId="77777777" w:rsidR="0029145B" w:rsidRPr="00662779" w:rsidRDefault="0029145B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49CA4BC3" w14:textId="77777777" w:rsidR="0029145B" w:rsidRPr="00662779" w:rsidRDefault="0029145B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35BEAA00" w14:textId="77777777" w:rsid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07521B55" w14:textId="6E8CA4FA" w:rsidR="0029145B" w:rsidRPr="00662779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29145B" w:rsidRPr="0029145B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73EF463F" w14:textId="77777777" w:rsidR="0029145B" w:rsidRPr="00662779" w:rsidRDefault="0029145B" w:rsidP="00107C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D66CBD5" w14:textId="77777777" w:rsidR="0029145B" w:rsidRDefault="0029145B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662779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</w:p>
          <w:p w14:paraId="2BA6886A" w14:textId="77777777" w:rsidR="0029145B" w:rsidRPr="00662779" w:rsidRDefault="0029145B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ECC22C6" w14:textId="77777777" w:rsidR="0029145B" w:rsidRPr="00662779" w:rsidRDefault="0029145B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8543-2004</w:t>
            </w:r>
          </w:p>
        </w:tc>
        <w:tc>
          <w:tcPr>
            <w:tcW w:w="618" w:type="pct"/>
            <w:shd w:val="clear" w:color="auto" w:fill="auto"/>
          </w:tcPr>
          <w:p w14:paraId="685EDEB8" w14:textId="77777777" w:rsidR="0029145B" w:rsidRPr="00AB0318" w:rsidRDefault="0029145B" w:rsidP="00107CA0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662779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7716AB85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A931C0D" w14:textId="77777777" w:rsidR="0029145B" w:rsidRPr="00AB0318" w:rsidRDefault="0029145B" w:rsidP="00107CA0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1B556D" w:rsidRPr="00AB0318" w14:paraId="104A186A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16F6062D" w14:textId="77777777" w:rsidR="001B556D" w:rsidRPr="00AB0318" w:rsidRDefault="001B556D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757B5D9" w14:textId="77777777" w:rsidR="001B556D" w:rsidRPr="00AB0318" w:rsidRDefault="001B556D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1416:2007</w:t>
            </w:r>
          </w:p>
        </w:tc>
        <w:tc>
          <w:tcPr>
            <w:tcW w:w="1233" w:type="pct"/>
            <w:shd w:val="clear" w:color="auto" w:fill="auto"/>
          </w:tcPr>
          <w:p w14:paraId="7AE84D4D" w14:textId="77777777" w:rsidR="001B556D" w:rsidRPr="00AB0318" w:rsidRDefault="001B556D" w:rsidP="00107C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концентрации фактических смол в </w:t>
            </w:r>
            <w:r w:rsidRPr="00AB0318">
              <w:rPr>
                <w:rFonts w:ascii="Arial" w:hAnsi="Arial" w:cs="Arial"/>
              </w:rPr>
              <w:t>моторных топливах (КФСБ)</w:t>
            </w:r>
          </w:p>
        </w:tc>
        <w:tc>
          <w:tcPr>
            <w:tcW w:w="805" w:type="pct"/>
            <w:shd w:val="clear" w:color="auto" w:fill="auto"/>
          </w:tcPr>
          <w:p w14:paraId="3CEA6C66" w14:textId="77777777" w:rsidR="001B556D" w:rsidRPr="00AB0318" w:rsidRDefault="001B556D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084D4E6A" w14:textId="77777777" w:rsidR="001B556D" w:rsidRPr="00AB0318" w:rsidRDefault="001B556D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3E11C0AC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0EFD1178" w14:textId="4A1949EB" w:rsidR="001B556D" w:rsidRPr="00AB0318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1B556D" w:rsidRPr="001B556D">
              <w:rPr>
                <w:rFonts w:ascii="Arial" w:hAnsi="Arial" w:cs="Arial"/>
                <w:b/>
                <w:highlight w:val="green"/>
              </w:rPr>
              <w:t>28.12.2025</w:t>
            </w:r>
          </w:p>
        </w:tc>
        <w:tc>
          <w:tcPr>
            <w:tcW w:w="1233" w:type="pct"/>
            <w:shd w:val="clear" w:color="auto" w:fill="auto"/>
          </w:tcPr>
          <w:p w14:paraId="1D93D57A" w14:textId="77777777" w:rsidR="001B556D" w:rsidRPr="00AB0318" w:rsidRDefault="001B556D" w:rsidP="00107CA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</w:t>
            </w:r>
            <w:r>
              <w:rPr>
                <w:rFonts w:ascii="Arial" w:hAnsi="Arial" w:cs="Arial"/>
              </w:rPr>
              <w:t xml:space="preserve">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B717B97" w14:textId="77777777" w:rsidR="001B556D" w:rsidRDefault="001B556D" w:rsidP="00107CA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</w:t>
            </w:r>
            <w:r>
              <w:rPr>
                <w:rFonts w:ascii="Arial" w:hAnsi="Arial" w:cs="Arial"/>
              </w:rPr>
              <w:t>РСО»</w:t>
            </w:r>
          </w:p>
          <w:p w14:paraId="5B9F3AA0" w14:textId="77777777" w:rsidR="001B556D" w:rsidRPr="00AB0318" w:rsidRDefault="001B556D" w:rsidP="00107CA0">
            <w:pPr>
              <w:jc w:val="center"/>
              <w:rPr>
                <w:rFonts w:ascii="Arial" w:hAnsi="Arial" w:cs="Arial"/>
              </w:rPr>
            </w:pPr>
          </w:p>
          <w:p w14:paraId="0699061D" w14:textId="77777777" w:rsidR="001B556D" w:rsidRPr="00AB0318" w:rsidRDefault="001B556D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8645-2005</w:t>
            </w:r>
          </w:p>
        </w:tc>
        <w:tc>
          <w:tcPr>
            <w:tcW w:w="618" w:type="pct"/>
            <w:shd w:val="clear" w:color="auto" w:fill="auto"/>
          </w:tcPr>
          <w:p w14:paraId="378C2EEC" w14:textId="77777777" w:rsidR="001B556D" w:rsidRPr="00AB0318" w:rsidRDefault="001B556D" w:rsidP="00107CA0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3A873FA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7F0E9E8" w14:textId="77777777" w:rsidR="001B556D" w:rsidRPr="00AB0318" w:rsidRDefault="001B556D" w:rsidP="00107CA0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CD5222" w:rsidRPr="00AB0318" w14:paraId="5EB406CB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028B69A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95FF6A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1666:2010</w:t>
            </w:r>
          </w:p>
        </w:tc>
        <w:tc>
          <w:tcPr>
            <w:tcW w:w="1233" w:type="pct"/>
            <w:shd w:val="clear" w:color="auto" w:fill="auto"/>
          </w:tcPr>
          <w:p w14:paraId="3185D16A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</w:t>
            </w:r>
            <w:r>
              <w:rPr>
                <w:rFonts w:ascii="Arial" w:hAnsi="Arial" w:cs="Arial"/>
              </w:rPr>
              <w:t xml:space="preserve">елеза в </w:t>
            </w:r>
            <w:r w:rsidRPr="00AB0318">
              <w:rPr>
                <w:rFonts w:ascii="Arial" w:hAnsi="Arial" w:cs="Arial"/>
              </w:rPr>
              <w:t>автомобильных бензинах (МКЖ-1)</w:t>
            </w:r>
          </w:p>
        </w:tc>
        <w:tc>
          <w:tcPr>
            <w:tcW w:w="805" w:type="pct"/>
            <w:shd w:val="clear" w:color="auto" w:fill="auto"/>
          </w:tcPr>
          <w:p w14:paraId="75BFA632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25.11.2010</w:t>
            </w:r>
          </w:p>
          <w:p w14:paraId="5457D26F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38-2010)</w:t>
            </w:r>
          </w:p>
          <w:p w14:paraId="0A344899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782D09DB" w14:textId="12D1CC35" w:rsidR="00CD5222" w:rsidRPr="006461B0" w:rsidRDefault="005B22DE" w:rsidP="005B22DE">
            <w:pPr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48507A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72E01E53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AF85B74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ИНТЕГРСО»,</w:t>
            </w:r>
          </w:p>
          <w:p w14:paraId="44D92A03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«ВНИИ НП»,</w:t>
            </w:r>
          </w:p>
          <w:p w14:paraId="5A2D89C2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200ABB0F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56B6F149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9475-2009</w:t>
            </w:r>
          </w:p>
        </w:tc>
        <w:tc>
          <w:tcPr>
            <w:tcW w:w="618" w:type="pct"/>
            <w:shd w:val="clear" w:color="auto" w:fill="auto"/>
          </w:tcPr>
          <w:p w14:paraId="43535842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УКР</w:t>
            </w:r>
          </w:p>
        </w:tc>
        <w:tc>
          <w:tcPr>
            <w:tcW w:w="533" w:type="pct"/>
            <w:shd w:val="clear" w:color="auto" w:fill="auto"/>
          </w:tcPr>
          <w:p w14:paraId="6F6DB48A" w14:textId="25F93716" w:rsidR="00CD5222" w:rsidRPr="00AB0318" w:rsidRDefault="00CD5222" w:rsidP="00CD5222">
            <w:pPr>
              <w:rPr>
                <w:rFonts w:ascii="Arial" w:hAnsi="Arial" w:cs="Arial"/>
              </w:rPr>
            </w:pPr>
            <w:r w:rsidRPr="003B7DB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61B4EE36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3B7592E8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8919D1C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1667:2010</w:t>
            </w:r>
          </w:p>
        </w:tc>
        <w:tc>
          <w:tcPr>
            <w:tcW w:w="1233" w:type="pct"/>
            <w:shd w:val="clear" w:color="auto" w:fill="auto"/>
          </w:tcPr>
          <w:p w14:paraId="7544F1F1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железа в автомобильных бензинах (МКЖ-2)</w:t>
            </w:r>
          </w:p>
        </w:tc>
        <w:tc>
          <w:tcPr>
            <w:tcW w:w="805" w:type="pct"/>
            <w:shd w:val="clear" w:color="auto" w:fill="auto"/>
          </w:tcPr>
          <w:p w14:paraId="0848E051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25.11.2010</w:t>
            </w:r>
          </w:p>
          <w:p w14:paraId="6ED2485B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38-2010)</w:t>
            </w:r>
          </w:p>
          <w:p w14:paraId="0F3C096A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4EB556DD" w14:textId="0D41D272" w:rsidR="00CD5222" w:rsidRPr="006461B0" w:rsidRDefault="005B22DE" w:rsidP="005B22DE">
            <w:pPr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48507A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1DD23C32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55C10D3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«ИНТЕГРСО»,</w:t>
            </w:r>
          </w:p>
          <w:p w14:paraId="57FE2D24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«ВНИИ НП»,</w:t>
            </w:r>
          </w:p>
          <w:p w14:paraId="4D16AAA6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799D83B5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2AD2BC0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9476-2009</w:t>
            </w:r>
          </w:p>
        </w:tc>
        <w:tc>
          <w:tcPr>
            <w:tcW w:w="618" w:type="pct"/>
            <w:shd w:val="clear" w:color="auto" w:fill="auto"/>
          </w:tcPr>
          <w:p w14:paraId="71851DF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533" w:type="pct"/>
            <w:shd w:val="clear" w:color="auto" w:fill="auto"/>
          </w:tcPr>
          <w:p w14:paraId="1ADB14AD" w14:textId="64C2FDD6" w:rsidR="00CD5222" w:rsidRPr="00AB0318" w:rsidRDefault="00CD5222" w:rsidP="00CD5222">
            <w:pPr>
              <w:rPr>
                <w:rFonts w:ascii="Arial" w:hAnsi="Arial" w:cs="Arial"/>
              </w:rPr>
            </w:pPr>
            <w:r w:rsidRPr="003B7DB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35B99C28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752384C0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EA8B29B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1668:2010</w:t>
            </w:r>
          </w:p>
        </w:tc>
        <w:tc>
          <w:tcPr>
            <w:tcW w:w="1233" w:type="pct"/>
            <w:shd w:val="clear" w:color="auto" w:fill="auto"/>
          </w:tcPr>
          <w:p w14:paraId="58D8E40F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железа в автомобильных бензинах (МКЖ-3)</w:t>
            </w:r>
          </w:p>
        </w:tc>
        <w:tc>
          <w:tcPr>
            <w:tcW w:w="805" w:type="pct"/>
            <w:shd w:val="clear" w:color="auto" w:fill="auto"/>
          </w:tcPr>
          <w:p w14:paraId="36ABA244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25.11.2010</w:t>
            </w:r>
          </w:p>
          <w:p w14:paraId="717CD029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38-2010)</w:t>
            </w:r>
          </w:p>
          <w:p w14:paraId="6143AB68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4E3CFC36" w14:textId="7C13925D" w:rsidR="00CD5222" w:rsidRPr="006461B0" w:rsidRDefault="005B22DE" w:rsidP="005B22DE">
            <w:pPr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48507A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14A48B05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7760BC6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«ИНТЕГРСО»,</w:t>
            </w:r>
          </w:p>
          <w:p w14:paraId="56AE4CF2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«ВНИИ НП»,</w:t>
            </w:r>
          </w:p>
          <w:p w14:paraId="77CACB95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39F11402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70995462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9477-2009</w:t>
            </w:r>
          </w:p>
        </w:tc>
        <w:tc>
          <w:tcPr>
            <w:tcW w:w="618" w:type="pct"/>
            <w:shd w:val="clear" w:color="auto" w:fill="auto"/>
          </w:tcPr>
          <w:p w14:paraId="454734A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533" w:type="pct"/>
            <w:shd w:val="clear" w:color="auto" w:fill="auto"/>
          </w:tcPr>
          <w:p w14:paraId="57BAD63C" w14:textId="2790F973" w:rsidR="00CD5222" w:rsidRPr="00AB0318" w:rsidRDefault="00CD5222" w:rsidP="00CD5222">
            <w:pPr>
              <w:rPr>
                <w:rFonts w:ascii="Arial" w:hAnsi="Arial" w:cs="Arial"/>
              </w:rPr>
            </w:pPr>
            <w:r w:rsidRPr="003B7DB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3E3AD4B7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2CA874A3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58F5D57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1669:2010</w:t>
            </w:r>
          </w:p>
        </w:tc>
        <w:tc>
          <w:tcPr>
            <w:tcW w:w="1233" w:type="pct"/>
            <w:shd w:val="clear" w:color="auto" w:fill="auto"/>
          </w:tcPr>
          <w:p w14:paraId="77FCC16C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железа в автомобильных бензинах (МКЖ-4)</w:t>
            </w:r>
          </w:p>
        </w:tc>
        <w:tc>
          <w:tcPr>
            <w:tcW w:w="805" w:type="pct"/>
            <w:shd w:val="clear" w:color="auto" w:fill="auto"/>
          </w:tcPr>
          <w:p w14:paraId="36953EE0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25.11.2010</w:t>
            </w:r>
          </w:p>
          <w:p w14:paraId="1699EDEC" w14:textId="77777777" w:rsidR="00CD5222" w:rsidRPr="006461B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38-2010)</w:t>
            </w:r>
          </w:p>
          <w:p w14:paraId="2FEFE6D8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5ED920C0" w14:textId="2177C7F5" w:rsidR="00CD5222" w:rsidRPr="006461B0" w:rsidRDefault="005B22DE" w:rsidP="005B22DE">
            <w:pPr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48507A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4ACA595D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FD3290A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«ИНТЕГРСО»,</w:t>
            </w:r>
          </w:p>
          <w:p w14:paraId="72DA3FD1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«ВНИИ НП»,</w:t>
            </w:r>
          </w:p>
          <w:p w14:paraId="39CF374D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5D8960E8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7A579F9C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9478-2009</w:t>
            </w:r>
          </w:p>
        </w:tc>
        <w:tc>
          <w:tcPr>
            <w:tcW w:w="618" w:type="pct"/>
            <w:shd w:val="clear" w:color="auto" w:fill="auto"/>
          </w:tcPr>
          <w:p w14:paraId="0E93232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533" w:type="pct"/>
            <w:shd w:val="clear" w:color="auto" w:fill="auto"/>
          </w:tcPr>
          <w:p w14:paraId="3DB75B6A" w14:textId="7FBE6A2B" w:rsidR="00CD5222" w:rsidRPr="00AB0318" w:rsidRDefault="00CD5222" w:rsidP="00CD5222">
            <w:pPr>
              <w:rPr>
                <w:rFonts w:ascii="Arial" w:hAnsi="Arial" w:cs="Arial"/>
              </w:rPr>
            </w:pPr>
            <w:r w:rsidRPr="003B7DB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E1C6C" w:rsidRPr="00AB0318" w14:paraId="472FCA90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5230C03D" w14:textId="77777777" w:rsidR="00CE1C6C" w:rsidRPr="00662779" w:rsidRDefault="00CE1C6C" w:rsidP="0080470C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334BC6C4" w14:textId="77777777" w:rsidR="00CE1C6C" w:rsidRPr="00662779" w:rsidRDefault="00CE1C6C" w:rsidP="0080470C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1735:2011</w:t>
            </w:r>
          </w:p>
        </w:tc>
        <w:tc>
          <w:tcPr>
            <w:tcW w:w="1233" w:type="pct"/>
            <w:shd w:val="clear" w:color="auto" w:fill="auto"/>
          </w:tcPr>
          <w:p w14:paraId="5355ED63" w14:textId="77777777" w:rsidR="00A33768" w:rsidRDefault="00CE1C6C" w:rsidP="00804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поглощенной дозы </w:t>
            </w:r>
            <w:r w:rsidRPr="00662779">
              <w:rPr>
                <w:rFonts w:ascii="Arial" w:hAnsi="Arial" w:cs="Arial"/>
              </w:rPr>
              <w:t xml:space="preserve">фотонного и электронного излучений (сополимер с </w:t>
            </w:r>
            <w:proofErr w:type="spellStart"/>
            <w:r w:rsidRPr="00662779">
              <w:rPr>
                <w:rFonts w:ascii="Arial" w:hAnsi="Arial" w:cs="Arial"/>
              </w:rPr>
              <w:t>феназиновым</w:t>
            </w:r>
            <w:proofErr w:type="spellEnd"/>
            <w:r w:rsidRPr="00662779">
              <w:rPr>
                <w:rFonts w:ascii="Arial" w:hAnsi="Arial" w:cs="Arial"/>
              </w:rPr>
              <w:t xml:space="preserve"> красите</w:t>
            </w:r>
            <w:r>
              <w:rPr>
                <w:rFonts w:ascii="Arial" w:hAnsi="Arial" w:cs="Arial"/>
              </w:rPr>
              <w:t xml:space="preserve">лем) </w:t>
            </w:r>
          </w:p>
          <w:p w14:paraId="7D15288A" w14:textId="2280D41F" w:rsidR="00CE1C6C" w:rsidRPr="00662779" w:rsidRDefault="00CE1C6C" w:rsidP="00804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</w:t>
            </w:r>
            <w:r w:rsidRPr="00662779">
              <w:rPr>
                <w:rFonts w:ascii="Arial" w:hAnsi="Arial" w:cs="Arial"/>
              </w:rPr>
              <w:t>ПД(Ф)Р-5/50</w:t>
            </w:r>
          </w:p>
        </w:tc>
        <w:tc>
          <w:tcPr>
            <w:tcW w:w="805" w:type="pct"/>
            <w:shd w:val="clear" w:color="auto" w:fill="auto"/>
          </w:tcPr>
          <w:p w14:paraId="2FC12015" w14:textId="77777777" w:rsidR="00CE1C6C" w:rsidRPr="004738D1" w:rsidRDefault="00CE1C6C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29.11.2011</w:t>
            </w:r>
          </w:p>
          <w:p w14:paraId="1EF8997A" w14:textId="77777777" w:rsidR="00CE1C6C" w:rsidRPr="004738D1" w:rsidRDefault="00CE1C6C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(№ 40-2011)</w:t>
            </w:r>
          </w:p>
          <w:p w14:paraId="001DB79C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35AD08B9" w14:textId="0F198051" w:rsidR="00CE1C6C" w:rsidRPr="00CE1C6C" w:rsidRDefault="005B22DE" w:rsidP="005B22DE">
            <w:pPr>
              <w:jc w:val="center"/>
              <w:rPr>
                <w:rFonts w:ascii="Arial" w:hAnsi="Arial" w:cs="Arial"/>
                <w:b/>
                <w:bCs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E1C6C" w:rsidRPr="00CE1C6C">
              <w:rPr>
                <w:rFonts w:ascii="Arial" w:hAnsi="Arial" w:cs="Arial"/>
                <w:b/>
                <w:bCs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4A347A26" w14:textId="77777777" w:rsidR="00CE1C6C" w:rsidRPr="00662779" w:rsidRDefault="00CE1C6C" w:rsidP="008047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Федерация,</w:t>
            </w:r>
          </w:p>
          <w:p w14:paraId="5A3ECE95" w14:textId="77777777" w:rsidR="00CE1C6C" w:rsidRDefault="00CE1C6C" w:rsidP="008047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«ВНИИФТРИ»</w:t>
            </w:r>
          </w:p>
          <w:p w14:paraId="36880E9C" w14:textId="77777777" w:rsidR="00CE1C6C" w:rsidRPr="00662779" w:rsidRDefault="00CE1C6C" w:rsidP="0080470C">
            <w:pPr>
              <w:jc w:val="center"/>
              <w:rPr>
                <w:rFonts w:ascii="Arial" w:hAnsi="Arial" w:cs="Arial"/>
              </w:rPr>
            </w:pPr>
          </w:p>
          <w:p w14:paraId="1CA54067" w14:textId="77777777" w:rsidR="00CE1C6C" w:rsidRPr="00662779" w:rsidRDefault="00CE1C6C" w:rsidP="0080470C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7865-2000</w:t>
            </w:r>
          </w:p>
        </w:tc>
        <w:tc>
          <w:tcPr>
            <w:tcW w:w="618" w:type="pct"/>
            <w:shd w:val="clear" w:color="auto" w:fill="auto"/>
          </w:tcPr>
          <w:p w14:paraId="0AA47F12" w14:textId="77777777" w:rsidR="00CE1C6C" w:rsidRPr="00AB0318" w:rsidRDefault="00CE1C6C" w:rsidP="0080470C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shd w:val="clear" w:color="auto" w:fill="auto"/>
          </w:tcPr>
          <w:p w14:paraId="46FBF911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3AB8C3C" w14:textId="77777777" w:rsidR="00CE1C6C" w:rsidRPr="00AB0318" w:rsidRDefault="00CE1C6C" w:rsidP="0080470C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724F2B" w:rsidRPr="00EB325B" w14:paraId="1074BDF2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65342BE2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МСО</w:t>
            </w:r>
          </w:p>
          <w:p w14:paraId="1D845C56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1752:2012</w:t>
            </w:r>
          </w:p>
        </w:tc>
        <w:tc>
          <w:tcPr>
            <w:tcW w:w="1233" w:type="pct"/>
            <w:shd w:val="clear" w:color="auto" w:fill="auto"/>
          </w:tcPr>
          <w:p w14:paraId="79D723E8" w14:textId="77777777" w:rsidR="00724F2B" w:rsidRPr="00EB325B" w:rsidRDefault="00724F2B" w:rsidP="00C10545">
            <w:pPr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СО состава раствора ионов железа (III), СО-1</w:t>
            </w:r>
          </w:p>
        </w:tc>
        <w:tc>
          <w:tcPr>
            <w:tcW w:w="805" w:type="pct"/>
            <w:shd w:val="clear" w:color="auto" w:fill="auto"/>
          </w:tcPr>
          <w:p w14:paraId="4D898539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24.05.2012</w:t>
            </w:r>
          </w:p>
          <w:p w14:paraId="2FC8C4FC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(№ 41-2012)</w:t>
            </w:r>
          </w:p>
          <w:p w14:paraId="4439B2E4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Сертификат</w:t>
            </w:r>
          </w:p>
          <w:p w14:paraId="7490A945" w14:textId="77777777" w:rsidR="00724F2B" w:rsidRPr="000068EA" w:rsidRDefault="00724F2B" w:rsidP="00C1054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068EA">
              <w:rPr>
                <w:rFonts w:ascii="Arial" w:hAnsi="Arial" w:cs="Arial"/>
                <w:b/>
                <w:highlight w:val="green"/>
              </w:rPr>
              <w:t>№ 301</w:t>
            </w:r>
          </w:p>
          <w:p w14:paraId="6CBAB11A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68EA">
              <w:rPr>
                <w:rFonts w:ascii="Arial" w:hAnsi="Arial" w:cs="Arial"/>
                <w:b/>
                <w:highlight w:val="green"/>
              </w:rPr>
              <w:t>до 14.05.2026</w:t>
            </w:r>
          </w:p>
        </w:tc>
        <w:tc>
          <w:tcPr>
            <w:tcW w:w="1233" w:type="pct"/>
            <w:shd w:val="clear" w:color="auto" w:fill="auto"/>
          </w:tcPr>
          <w:p w14:paraId="51292828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Республика Казахстан,</w:t>
            </w:r>
          </w:p>
          <w:p w14:paraId="32F66E28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ВКФ РГП «</w:t>
            </w:r>
            <w:proofErr w:type="spellStart"/>
            <w:r w:rsidRPr="000068EA">
              <w:rPr>
                <w:rFonts w:ascii="Arial" w:hAnsi="Arial" w:cs="Arial"/>
                <w:b/>
                <w:highlight w:val="green"/>
              </w:rPr>
              <w:t>КазСтандарт</w:t>
            </w:r>
            <w:proofErr w:type="spellEnd"/>
            <w:r w:rsidRPr="00EB325B">
              <w:rPr>
                <w:rFonts w:ascii="Arial" w:hAnsi="Arial" w:cs="Arial"/>
              </w:rPr>
              <w:t>»</w:t>
            </w:r>
          </w:p>
          <w:p w14:paraId="32ECD664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</w:p>
          <w:p w14:paraId="42E97659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KZ.03.01.00044-2006</w:t>
            </w:r>
          </w:p>
        </w:tc>
        <w:tc>
          <w:tcPr>
            <w:tcW w:w="618" w:type="pct"/>
            <w:shd w:val="clear" w:color="auto" w:fill="auto"/>
          </w:tcPr>
          <w:p w14:paraId="116DFAC5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АЗЕ, АРМ, БЕИ, ГРУ, КЫР, МОЛ, РОФ, ТАД, ТУР, УЗБ</w:t>
            </w:r>
          </w:p>
        </w:tc>
        <w:tc>
          <w:tcPr>
            <w:tcW w:w="533" w:type="pct"/>
            <w:shd w:val="clear" w:color="auto" w:fill="auto"/>
          </w:tcPr>
          <w:p w14:paraId="433A0127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34B07BE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EB325B" w14:paraId="105CDE4A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69A7B00C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МСО</w:t>
            </w:r>
          </w:p>
          <w:p w14:paraId="6119B2F8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1753:2012</w:t>
            </w:r>
          </w:p>
        </w:tc>
        <w:tc>
          <w:tcPr>
            <w:tcW w:w="1233" w:type="pct"/>
            <w:shd w:val="clear" w:color="auto" w:fill="auto"/>
          </w:tcPr>
          <w:p w14:paraId="31F3C28A" w14:textId="77777777" w:rsidR="00724F2B" w:rsidRPr="00EB325B" w:rsidRDefault="00724F2B" w:rsidP="00C10545">
            <w:pPr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СО состава раствора ионов кадмия, СО-2</w:t>
            </w:r>
          </w:p>
        </w:tc>
        <w:tc>
          <w:tcPr>
            <w:tcW w:w="805" w:type="pct"/>
            <w:shd w:val="clear" w:color="auto" w:fill="auto"/>
          </w:tcPr>
          <w:p w14:paraId="6F7AF7EE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24.05.2012</w:t>
            </w:r>
          </w:p>
          <w:p w14:paraId="5B865075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(№ 41-2012)</w:t>
            </w:r>
          </w:p>
          <w:p w14:paraId="4AC98107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Сертификат</w:t>
            </w:r>
          </w:p>
          <w:p w14:paraId="2F67D24B" w14:textId="77777777" w:rsidR="00724F2B" w:rsidRPr="000068EA" w:rsidRDefault="00724F2B" w:rsidP="00C1054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068EA">
              <w:rPr>
                <w:rFonts w:ascii="Arial" w:hAnsi="Arial" w:cs="Arial"/>
                <w:b/>
                <w:highlight w:val="green"/>
              </w:rPr>
              <w:t>№ 30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</w:p>
          <w:p w14:paraId="3CFB5E8A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68EA">
              <w:rPr>
                <w:rFonts w:ascii="Arial" w:hAnsi="Arial" w:cs="Arial"/>
                <w:b/>
                <w:highlight w:val="green"/>
              </w:rPr>
              <w:t>до 14.05.2026</w:t>
            </w:r>
          </w:p>
        </w:tc>
        <w:tc>
          <w:tcPr>
            <w:tcW w:w="1233" w:type="pct"/>
            <w:shd w:val="clear" w:color="auto" w:fill="auto"/>
          </w:tcPr>
          <w:p w14:paraId="12669F10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Республика Казахстан,</w:t>
            </w:r>
          </w:p>
          <w:p w14:paraId="05F0F4DE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ВКФ РГП «</w:t>
            </w:r>
            <w:proofErr w:type="spellStart"/>
            <w:r w:rsidRPr="000068EA">
              <w:rPr>
                <w:rFonts w:ascii="Arial" w:hAnsi="Arial" w:cs="Arial"/>
                <w:b/>
                <w:highlight w:val="green"/>
              </w:rPr>
              <w:t>КазСтандарт</w:t>
            </w:r>
            <w:proofErr w:type="spellEnd"/>
            <w:r w:rsidRPr="00EB325B">
              <w:rPr>
                <w:rFonts w:ascii="Arial" w:hAnsi="Arial" w:cs="Arial"/>
              </w:rPr>
              <w:t>»</w:t>
            </w:r>
          </w:p>
          <w:p w14:paraId="07EEAA24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</w:p>
          <w:p w14:paraId="6A01D11C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KZ.03.01.00045-2006</w:t>
            </w:r>
          </w:p>
        </w:tc>
        <w:tc>
          <w:tcPr>
            <w:tcW w:w="618" w:type="pct"/>
            <w:shd w:val="clear" w:color="auto" w:fill="auto"/>
          </w:tcPr>
          <w:p w14:paraId="62C01B8D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АЗЕ, АРМ, БЕИ, ГРУ, КЫР, МОЛ, РОФ, ТАД, ТУР, УЗБ</w:t>
            </w:r>
          </w:p>
        </w:tc>
        <w:tc>
          <w:tcPr>
            <w:tcW w:w="533" w:type="pct"/>
            <w:shd w:val="clear" w:color="auto" w:fill="auto"/>
          </w:tcPr>
          <w:p w14:paraId="7EEDDE24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66FF6D4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EB325B" w14:paraId="1654FC28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55C863FF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lastRenderedPageBreak/>
              <w:t>МСО</w:t>
            </w:r>
          </w:p>
          <w:p w14:paraId="03B10070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1754:2012</w:t>
            </w:r>
          </w:p>
        </w:tc>
        <w:tc>
          <w:tcPr>
            <w:tcW w:w="1233" w:type="pct"/>
            <w:shd w:val="clear" w:color="auto" w:fill="auto"/>
          </w:tcPr>
          <w:p w14:paraId="386A7126" w14:textId="77777777" w:rsidR="00724F2B" w:rsidRPr="00EB325B" w:rsidRDefault="00724F2B" w:rsidP="00C10545">
            <w:pPr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СО состава раствора ионов меди, СО-3</w:t>
            </w:r>
          </w:p>
        </w:tc>
        <w:tc>
          <w:tcPr>
            <w:tcW w:w="805" w:type="pct"/>
            <w:shd w:val="clear" w:color="auto" w:fill="auto"/>
          </w:tcPr>
          <w:p w14:paraId="66839BF0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24.05.2012</w:t>
            </w:r>
          </w:p>
          <w:p w14:paraId="62023DEC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(№ 41-2012)</w:t>
            </w:r>
          </w:p>
          <w:p w14:paraId="0B0E6A9E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Сертификат</w:t>
            </w:r>
          </w:p>
          <w:p w14:paraId="431CE7BF" w14:textId="77777777" w:rsidR="00724F2B" w:rsidRPr="000068EA" w:rsidRDefault="00724F2B" w:rsidP="00C1054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068EA">
              <w:rPr>
                <w:rFonts w:ascii="Arial" w:hAnsi="Arial" w:cs="Arial"/>
                <w:b/>
                <w:highlight w:val="green"/>
              </w:rPr>
              <w:t>№ 30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46F354A4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68EA">
              <w:rPr>
                <w:rFonts w:ascii="Arial" w:hAnsi="Arial" w:cs="Arial"/>
                <w:b/>
                <w:highlight w:val="green"/>
              </w:rPr>
              <w:t>до 14.05.2026</w:t>
            </w:r>
          </w:p>
        </w:tc>
        <w:tc>
          <w:tcPr>
            <w:tcW w:w="1233" w:type="pct"/>
            <w:shd w:val="clear" w:color="auto" w:fill="auto"/>
          </w:tcPr>
          <w:p w14:paraId="0002F1A5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Республика Казахстан,</w:t>
            </w:r>
          </w:p>
          <w:p w14:paraId="0BFD0729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ВКФ РГП «</w:t>
            </w:r>
            <w:proofErr w:type="spellStart"/>
            <w:r w:rsidRPr="000068EA">
              <w:rPr>
                <w:rFonts w:ascii="Arial" w:hAnsi="Arial" w:cs="Arial"/>
                <w:b/>
                <w:highlight w:val="green"/>
              </w:rPr>
              <w:t>КазСтандарт</w:t>
            </w:r>
            <w:proofErr w:type="spellEnd"/>
            <w:r w:rsidRPr="00EB325B">
              <w:rPr>
                <w:rFonts w:ascii="Arial" w:hAnsi="Arial" w:cs="Arial"/>
              </w:rPr>
              <w:t>»</w:t>
            </w:r>
          </w:p>
          <w:p w14:paraId="05085690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</w:p>
          <w:p w14:paraId="2BED8922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KZ.03.01.00046-2006</w:t>
            </w:r>
          </w:p>
        </w:tc>
        <w:tc>
          <w:tcPr>
            <w:tcW w:w="618" w:type="pct"/>
            <w:shd w:val="clear" w:color="auto" w:fill="auto"/>
          </w:tcPr>
          <w:p w14:paraId="52B2AE48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АЗЕ, АРМ, БЕИ, ГРУ, КЫР, МОЛ, РОФ, ТАД, ТУР, УЗБ</w:t>
            </w:r>
          </w:p>
        </w:tc>
        <w:tc>
          <w:tcPr>
            <w:tcW w:w="533" w:type="pct"/>
            <w:shd w:val="clear" w:color="auto" w:fill="auto"/>
          </w:tcPr>
          <w:p w14:paraId="2BD4EFD7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301C7A6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EB325B" w14:paraId="42851749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555A3DA2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МСО</w:t>
            </w:r>
          </w:p>
          <w:p w14:paraId="01FB450D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1755:2012</w:t>
            </w:r>
          </w:p>
        </w:tc>
        <w:tc>
          <w:tcPr>
            <w:tcW w:w="1233" w:type="pct"/>
            <w:shd w:val="clear" w:color="auto" w:fill="auto"/>
          </w:tcPr>
          <w:p w14:paraId="1F94A4FE" w14:textId="77777777" w:rsidR="00724F2B" w:rsidRPr="00EB325B" w:rsidRDefault="00724F2B" w:rsidP="00C10545">
            <w:pPr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СО состава раствора ионов свинца, СО-4</w:t>
            </w:r>
          </w:p>
        </w:tc>
        <w:tc>
          <w:tcPr>
            <w:tcW w:w="805" w:type="pct"/>
            <w:shd w:val="clear" w:color="auto" w:fill="auto"/>
          </w:tcPr>
          <w:p w14:paraId="248A70A1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24.05.2012</w:t>
            </w:r>
          </w:p>
          <w:p w14:paraId="6E0F9E7C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(№ 41-2012)</w:t>
            </w:r>
          </w:p>
          <w:p w14:paraId="683FFE9E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Сертификат</w:t>
            </w:r>
          </w:p>
          <w:p w14:paraId="7A17F219" w14:textId="77777777" w:rsidR="00724F2B" w:rsidRPr="000068EA" w:rsidRDefault="00724F2B" w:rsidP="00C1054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068EA">
              <w:rPr>
                <w:rFonts w:ascii="Arial" w:hAnsi="Arial" w:cs="Arial"/>
                <w:b/>
                <w:highlight w:val="green"/>
              </w:rPr>
              <w:t>№ 30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03AFAF35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68EA">
              <w:rPr>
                <w:rFonts w:ascii="Arial" w:hAnsi="Arial" w:cs="Arial"/>
                <w:b/>
                <w:highlight w:val="green"/>
              </w:rPr>
              <w:t>до 14.05.2026</w:t>
            </w:r>
          </w:p>
        </w:tc>
        <w:tc>
          <w:tcPr>
            <w:tcW w:w="1233" w:type="pct"/>
            <w:shd w:val="clear" w:color="auto" w:fill="auto"/>
          </w:tcPr>
          <w:p w14:paraId="05E13D21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Республика Казахстан,</w:t>
            </w:r>
          </w:p>
          <w:p w14:paraId="2CF2C94C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ВКФ РГП «</w:t>
            </w:r>
            <w:proofErr w:type="spellStart"/>
            <w:r w:rsidRPr="000068EA">
              <w:rPr>
                <w:rFonts w:ascii="Arial" w:hAnsi="Arial" w:cs="Arial"/>
                <w:b/>
                <w:highlight w:val="green"/>
              </w:rPr>
              <w:t>КазСтандарт</w:t>
            </w:r>
            <w:proofErr w:type="spellEnd"/>
            <w:r w:rsidRPr="00EB325B">
              <w:rPr>
                <w:rFonts w:ascii="Arial" w:hAnsi="Arial" w:cs="Arial"/>
              </w:rPr>
              <w:t>»</w:t>
            </w:r>
          </w:p>
          <w:p w14:paraId="792125D3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</w:p>
          <w:p w14:paraId="07B4F8DB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KZ.03.01.00047-2006</w:t>
            </w:r>
          </w:p>
        </w:tc>
        <w:tc>
          <w:tcPr>
            <w:tcW w:w="618" w:type="pct"/>
            <w:shd w:val="clear" w:color="auto" w:fill="auto"/>
          </w:tcPr>
          <w:p w14:paraId="44BB9DEF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АЗЕ, АРМ, БЕИ, ГРУ, КЫР, МОЛ, РОФ, ТАД, ТУР, УЗБ</w:t>
            </w:r>
          </w:p>
        </w:tc>
        <w:tc>
          <w:tcPr>
            <w:tcW w:w="533" w:type="pct"/>
            <w:shd w:val="clear" w:color="auto" w:fill="auto"/>
          </w:tcPr>
          <w:p w14:paraId="6CA6B263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21674A1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724F2B" w:rsidRPr="00EB325B" w14:paraId="084F7FA0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06DB1A59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МСО</w:t>
            </w:r>
          </w:p>
          <w:p w14:paraId="1E8E7F1B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1756:2012</w:t>
            </w:r>
          </w:p>
        </w:tc>
        <w:tc>
          <w:tcPr>
            <w:tcW w:w="1233" w:type="pct"/>
            <w:shd w:val="clear" w:color="auto" w:fill="auto"/>
          </w:tcPr>
          <w:p w14:paraId="5BAF002E" w14:textId="77777777" w:rsidR="00724F2B" w:rsidRPr="00EB325B" w:rsidRDefault="00724F2B" w:rsidP="00C10545">
            <w:pPr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СО состава раствора ионов цинка, СО-5</w:t>
            </w:r>
          </w:p>
        </w:tc>
        <w:tc>
          <w:tcPr>
            <w:tcW w:w="805" w:type="pct"/>
            <w:shd w:val="clear" w:color="auto" w:fill="auto"/>
          </w:tcPr>
          <w:p w14:paraId="63A6C897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24.05.2012</w:t>
            </w:r>
          </w:p>
          <w:p w14:paraId="106A2791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(№ 41-2012)</w:t>
            </w:r>
          </w:p>
          <w:p w14:paraId="537CAFEE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Сертификат</w:t>
            </w:r>
          </w:p>
          <w:p w14:paraId="71761786" w14:textId="77777777" w:rsidR="00724F2B" w:rsidRPr="000068EA" w:rsidRDefault="00724F2B" w:rsidP="00C1054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068EA">
              <w:rPr>
                <w:rFonts w:ascii="Arial" w:hAnsi="Arial" w:cs="Arial"/>
                <w:b/>
                <w:highlight w:val="green"/>
              </w:rPr>
              <w:t>№ 30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5A715641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68EA">
              <w:rPr>
                <w:rFonts w:ascii="Arial" w:hAnsi="Arial" w:cs="Arial"/>
                <w:b/>
                <w:highlight w:val="green"/>
              </w:rPr>
              <w:t>до 14.05.2026</w:t>
            </w:r>
          </w:p>
        </w:tc>
        <w:tc>
          <w:tcPr>
            <w:tcW w:w="1233" w:type="pct"/>
            <w:shd w:val="clear" w:color="auto" w:fill="auto"/>
          </w:tcPr>
          <w:p w14:paraId="4906EF14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Республика Казахстан,</w:t>
            </w:r>
          </w:p>
          <w:p w14:paraId="2A0EA896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ВКФ РГП «</w:t>
            </w:r>
            <w:proofErr w:type="spellStart"/>
            <w:r w:rsidRPr="000068EA">
              <w:rPr>
                <w:rFonts w:ascii="Arial" w:hAnsi="Arial" w:cs="Arial"/>
                <w:b/>
                <w:highlight w:val="green"/>
              </w:rPr>
              <w:t>КазСтандарт</w:t>
            </w:r>
            <w:proofErr w:type="spellEnd"/>
            <w:r w:rsidRPr="00EB325B">
              <w:rPr>
                <w:rFonts w:ascii="Arial" w:hAnsi="Arial" w:cs="Arial"/>
              </w:rPr>
              <w:t>»</w:t>
            </w:r>
          </w:p>
          <w:p w14:paraId="0F663F90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</w:p>
          <w:p w14:paraId="60A12C36" w14:textId="77777777" w:rsidR="00724F2B" w:rsidRPr="00EB325B" w:rsidRDefault="00724F2B" w:rsidP="00C10545">
            <w:pPr>
              <w:jc w:val="center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KZ.03.01.00048-2006</w:t>
            </w:r>
          </w:p>
        </w:tc>
        <w:tc>
          <w:tcPr>
            <w:tcW w:w="618" w:type="pct"/>
            <w:shd w:val="clear" w:color="auto" w:fill="auto"/>
          </w:tcPr>
          <w:p w14:paraId="2229F699" w14:textId="77777777" w:rsidR="00724F2B" w:rsidRPr="00EB325B" w:rsidRDefault="00724F2B" w:rsidP="00C10545">
            <w:pPr>
              <w:ind w:left="57"/>
              <w:rPr>
                <w:rFonts w:ascii="Arial" w:hAnsi="Arial" w:cs="Arial"/>
              </w:rPr>
            </w:pPr>
            <w:r w:rsidRPr="00EB325B">
              <w:rPr>
                <w:rFonts w:ascii="Arial" w:hAnsi="Arial" w:cs="Arial"/>
              </w:rPr>
              <w:t>АЗЕ, АРМ, БЕИ, ГРУ, КЫР, МОЛ, РОФ, ТАД, ТУР, УЗБ</w:t>
            </w:r>
          </w:p>
        </w:tc>
        <w:tc>
          <w:tcPr>
            <w:tcW w:w="533" w:type="pct"/>
            <w:shd w:val="clear" w:color="auto" w:fill="auto"/>
          </w:tcPr>
          <w:p w14:paraId="3EE62366" w14:textId="77777777" w:rsidR="00724F2B" w:rsidRDefault="00724F2B" w:rsidP="00C10545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DE8D567" w14:textId="77777777" w:rsidR="00724F2B" w:rsidRPr="00EB325B" w:rsidRDefault="00724F2B" w:rsidP="00C105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Казахстана</w:t>
            </w:r>
            <w:r w:rsidRPr="00421CAF">
              <w:rPr>
                <w:rFonts w:ascii="Arial" w:hAnsi="Arial" w:cs="Arial"/>
                <w:i/>
                <w:sz w:val="18"/>
                <w:szCs w:val="18"/>
              </w:rPr>
              <w:t xml:space="preserve"> исх. № 02-06/8099 от 17.06.2021)</w:t>
            </w:r>
          </w:p>
        </w:tc>
      </w:tr>
      <w:tr w:rsidR="00CD5222" w:rsidRPr="00AB0318" w14:paraId="38580874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146BEFF3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BE100A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1767:2012</w:t>
            </w:r>
          </w:p>
        </w:tc>
        <w:tc>
          <w:tcPr>
            <w:tcW w:w="1233" w:type="pct"/>
            <w:shd w:val="clear" w:color="auto" w:fill="auto"/>
          </w:tcPr>
          <w:p w14:paraId="51E2525E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</w:p>
          <w:p w14:paraId="727EC23A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(КЧ-0,3-НС)</w:t>
            </w:r>
          </w:p>
        </w:tc>
        <w:tc>
          <w:tcPr>
            <w:tcW w:w="805" w:type="pct"/>
            <w:shd w:val="clear" w:color="auto" w:fill="auto"/>
          </w:tcPr>
          <w:p w14:paraId="03EE225C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24.05.2012</w:t>
            </w:r>
          </w:p>
          <w:p w14:paraId="61A8DD7D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41-2012)</w:t>
            </w:r>
          </w:p>
          <w:p w14:paraId="52F5DE6A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302AAFF0" w14:textId="3D626C2A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5299B">
              <w:rPr>
                <w:rFonts w:ascii="Arial" w:hAnsi="Arial" w:cs="Arial"/>
                <w:b/>
                <w:highlight w:val="green"/>
              </w:rPr>
              <w:t>16.10.2025</w:t>
            </w:r>
          </w:p>
        </w:tc>
        <w:tc>
          <w:tcPr>
            <w:tcW w:w="1233" w:type="pct"/>
            <w:shd w:val="clear" w:color="auto" w:fill="auto"/>
          </w:tcPr>
          <w:p w14:paraId="70AC52F1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DF6CFB4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«Нефть-Стандарт»</w:t>
            </w:r>
          </w:p>
          <w:p w14:paraId="208AF273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0D83F940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9732-2010</w:t>
            </w:r>
          </w:p>
        </w:tc>
        <w:tc>
          <w:tcPr>
            <w:tcW w:w="618" w:type="pct"/>
            <w:shd w:val="clear" w:color="auto" w:fill="auto"/>
          </w:tcPr>
          <w:p w14:paraId="1AFDCD1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shd w:val="clear" w:color="auto" w:fill="auto"/>
          </w:tcPr>
          <w:p w14:paraId="15B0BD3A" w14:textId="2D83D991" w:rsidR="00CD5222" w:rsidRP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B180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650841B9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24490E5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1B76B3C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1768:2012</w:t>
            </w:r>
          </w:p>
        </w:tc>
        <w:tc>
          <w:tcPr>
            <w:tcW w:w="1233" w:type="pct"/>
            <w:shd w:val="clear" w:color="auto" w:fill="auto"/>
          </w:tcPr>
          <w:p w14:paraId="1499918D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</w:p>
          <w:p w14:paraId="62717CE7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(КЧ-1,0-НС)</w:t>
            </w:r>
          </w:p>
        </w:tc>
        <w:tc>
          <w:tcPr>
            <w:tcW w:w="805" w:type="pct"/>
            <w:shd w:val="clear" w:color="auto" w:fill="auto"/>
          </w:tcPr>
          <w:p w14:paraId="68AEFB40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24.05.2012</w:t>
            </w:r>
          </w:p>
          <w:p w14:paraId="1BE9C6E8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41-2012)</w:t>
            </w:r>
          </w:p>
          <w:p w14:paraId="5156B9E6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5CC9C1B5" w14:textId="07269DB3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5299B">
              <w:rPr>
                <w:rFonts w:ascii="Arial" w:hAnsi="Arial" w:cs="Arial"/>
                <w:b/>
                <w:highlight w:val="green"/>
              </w:rPr>
              <w:t>16.10.2025</w:t>
            </w:r>
          </w:p>
        </w:tc>
        <w:tc>
          <w:tcPr>
            <w:tcW w:w="1233" w:type="pct"/>
            <w:shd w:val="clear" w:color="auto" w:fill="auto"/>
          </w:tcPr>
          <w:p w14:paraId="431918D7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4DAD303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49DDEAF0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618AD2A6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9733-2010</w:t>
            </w:r>
          </w:p>
        </w:tc>
        <w:tc>
          <w:tcPr>
            <w:tcW w:w="618" w:type="pct"/>
            <w:shd w:val="clear" w:color="auto" w:fill="auto"/>
          </w:tcPr>
          <w:p w14:paraId="25C025DD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shd w:val="clear" w:color="auto" w:fill="auto"/>
          </w:tcPr>
          <w:p w14:paraId="577956EA" w14:textId="363E4DA4" w:rsidR="00CD5222" w:rsidRP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B180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102178E4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6D4CCAD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60EE07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1769:2012</w:t>
            </w:r>
          </w:p>
        </w:tc>
        <w:tc>
          <w:tcPr>
            <w:tcW w:w="1233" w:type="pct"/>
            <w:shd w:val="clear" w:color="auto" w:fill="auto"/>
          </w:tcPr>
          <w:p w14:paraId="73C52165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>ва товарной нефти</w:t>
            </w:r>
          </w:p>
          <w:p w14:paraId="6C9F116E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(ФС-ТН-НС)</w:t>
            </w:r>
          </w:p>
        </w:tc>
        <w:tc>
          <w:tcPr>
            <w:tcW w:w="805" w:type="pct"/>
            <w:shd w:val="clear" w:color="auto" w:fill="auto"/>
          </w:tcPr>
          <w:p w14:paraId="5A09D9B9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24.05.2012</w:t>
            </w:r>
          </w:p>
          <w:p w14:paraId="46F27AB4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41-2012)</w:t>
            </w:r>
          </w:p>
          <w:p w14:paraId="15E132A3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16343602" w14:textId="7B604DE9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5299B">
              <w:rPr>
                <w:rFonts w:ascii="Arial" w:hAnsi="Arial" w:cs="Arial"/>
                <w:b/>
                <w:highlight w:val="green"/>
              </w:rPr>
              <w:t>16.10.2025</w:t>
            </w:r>
          </w:p>
        </w:tc>
        <w:tc>
          <w:tcPr>
            <w:tcW w:w="1233" w:type="pct"/>
            <w:shd w:val="clear" w:color="auto" w:fill="auto"/>
          </w:tcPr>
          <w:p w14:paraId="6C08B4FA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513DB40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5CEE69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6D71EFFF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9816-2011</w:t>
            </w:r>
          </w:p>
        </w:tc>
        <w:tc>
          <w:tcPr>
            <w:tcW w:w="618" w:type="pct"/>
            <w:shd w:val="clear" w:color="auto" w:fill="auto"/>
          </w:tcPr>
          <w:p w14:paraId="4710F71B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70E4AF2E" w14:textId="0F356EBD" w:rsidR="00CD5222" w:rsidRP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B180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37F3733C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75B762F6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75C6C8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1791:2012</w:t>
            </w:r>
          </w:p>
        </w:tc>
        <w:tc>
          <w:tcPr>
            <w:tcW w:w="1233" w:type="pct"/>
            <w:shd w:val="clear" w:color="auto" w:fill="auto"/>
          </w:tcPr>
          <w:p w14:paraId="4FBD60B9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массовой концентрации хлористых солей в </w:t>
            </w:r>
            <w:r>
              <w:rPr>
                <w:rFonts w:ascii="Arial" w:hAnsi="Arial" w:cs="Arial"/>
              </w:rPr>
              <w:t xml:space="preserve">нефтепродуктах </w:t>
            </w:r>
            <w:r w:rsidRPr="00AB0318">
              <w:rPr>
                <w:rFonts w:ascii="Arial" w:hAnsi="Arial" w:cs="Arial"/>
              </w:rPr>
              <w:t>(СТ-НП-ХС)</w:t>
            </w:r>
          </w:p>
        </w:tc>
        <w:tc>
          <w:tcPr>
            <w:tcW w:w="805" w:type="pct"/>
            <w:shd w:val="clear" w:color="auto" w:fill="auto"/>
          </w:tcPr>
          <w:p w14:paraId="2F346A95" w14:textId="77777777" w:rsidR="00CD5222" w:rsidRPr="00B4486E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486E">
              <w:rPr>
                <w:rFonts w:ascii="Arial" w:hAnsi="Arial" w:cs="Arial"/>
              </w:rPr>
              <w:t>15.11.2012</w:t>
            </w:r>
          </w:p>
          <w:p w14:paraId="08E993A6" w14:textId="77777777" w:rsidR="00CD5222" w:rsidRPr="00B4486E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486E">
              <w:rPr>
                <w:rFonts w:ascii="Arial" w:hAnsi="Arial" w:cs="Arial"/>
              </w:rPr>
              <w:t>(№ 42-2012)</w:t>
            </w:r>
          </w:p>
          <w:p w14:paraId="632051A5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5EF0FECC" w14:textId="69E916F5" w:rsidR="00CD5222" w:rsidRPr="00AB0318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5E6BBEAF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67F32F6" w14:textId="7372A732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38D2FD15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1143CFD2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9322-2009</w:t>
            </w:r>
          </w:p>
        </w:tc>
        <w:tc>
          <w:tcPr>
            <w:tcW w:w="618" w:type="pct"/>
            <w:shd w:val="clear" w:color="auto" w:fill="auto"/>
          </w:tcPr>
          <w:p w14:paraId="71885FD0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D09511" w14:textId="49DE7606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77F2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3ECBFAD8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11989845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26164FE2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1792:2012</w:t>
            </w:r>
          </w:p>
        </w:tc>
        <w:tc>
          <w:tcPr>
            <w:tcW w:w="1233" w:type="pct"/>
            <w:shd w:val="clear" w:color="auto" w:fill="auto"/>
          </w:tcPr>
          <w:p w14:paraId="41034926" w14:textId="77777777" w:rsidR="00CD5222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серы в нефтепродуктах</w:t>
            </w:r>
          </w:p>
          <w:p w14:paraId="361A0B8D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(СТ-НП-С)</w:t>
            </w:r>
          </w:p>
        </w:tc>
        <w:tc>
          <w:tcPr>
            <w:tcW w:w="805" w:type="pct"/>
            <w:shd w:val="clear" w:color="auto" w:fill="auto"/>
          </w:tcPr>
          <w:p w14:paraId="2039E469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67FC4EDB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2D8084CC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11B2C420" w14:textId="36735E3A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4C467D23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48C872C" w14:textId="473B86A6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3E2A69F1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7C2F1CE9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9323-2009</w:t>
            </w:r>
          </w:p>
        </w:tc>
        <w:tc>
          <w:tcPr>
            <w:tcW w:w="618" w:type="pct"/>
            <w:shd w:val="clear" w:color="auto" w:fill="auto"/>
          </w:tcPr>
          <w:p w14:paraId="36751918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55090B3" w14:textId="7662A7D5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77F2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3CC18FB0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326305D0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BE2D222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1793:2012</w:t>
            </w:r>
          </w:p>
        </w:tc>
        <w:tc>
          <w:tcPr>
            <w:tcW w:w="1233" w:type="pct"/>
            <w:shd w:val="clear" w:color="auto" w:fill="auto"/>
          </w:tcPr>
          <w:p w14:paraId="67A42676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 xml:space="preserve">овой доли воды в нефтепродуктах </w:t>
            </w:r>
            <w:r w:rsidRPr="00AB0318">
              <w:rPr>
                <w:rFonts w:ascii="Arial" w:hAnsi="Arial" w:cs="Arial"/>
              </w:rPr>
              <w:t>(СТ-НП-В)</w:t>
            </w:r>
          </w:p>
        </w:tc>
        <w:tc>
          <w:tcPr>
            <w:tcW w:w="805" w:type="pct"/>
            <w:shd w:val="clear" w:color="auto" w:fill="auto"/>
          </w:tcPr>
          <w:p w14:paraId="1F645AFB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6803080D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36D1BEB0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4311DF80" w14:textId="278D269A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2FE2875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2BA58B9" w14:textId="206FEDBA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71EAA5D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51EA2ECF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9324-2009</w:t>
            </w:r>
          </w:p>
        </w:tc>
        <w:tc>
          <w:tcPr>
            <w:tcW w:w="618" w:type="pct"/>
            <w:shd w:val="clear" w:color="auto" w:fill="auto"/>
          </w:tcPr>
          <w:p w14:paraId="20128A1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248C531" w14:textId="41CD868C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77F2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6E062784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68B2373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7FC44F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1794:2012</w:t>
            </w:r>
          </w:p>
        </w:tc>
        <w:tc>
          <w:tcPr>
            <w:tcW w:w="1233" w:type="pct"/>
            <w:shd w:val="clear" w:color="auto" w:fill="auto"/>
          </w:tcPr>
          <w:p w14:paraId="43EF9738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кинематической </w:t>
            </w:r>
            <w:r w:rsidRPr="00AB0318">
              <w:rPr>
                <w:rFonts w:ascii="Arial" w:hAnsi="Arial" w:cs="Arial"/>
              </w:rPr>
              <w:t>вяз</w:t>
            </w:r>
            <w:r>
              <w:rPr>
                <w:rFonts w:ascii="Arial" w:hAnsi="Arial" w:cs="Arial"/>
              </w:rPr>
              <w:t xml:space="preserve">кости нефтепродуктов </w:t>
            </w:r>
            <w:r w:rsidRPr="00AB0318">
              <w:rPr>
                <w:rFonts w:ascii="Arial" w:hAnsi="Arial" w:cs="Arial"/>
              </w:rPr>
              <w:t>(СТ-НП-ВК)</w:t>
            </w:r>
          </w:p>
        </w:tc>
        <w:tc>
          <w:tcPr>
            <w:tcW w:w="805" w:type="pct"/>
            <w:shd w:val="clear" w:color="auto" w:fill="auto"/>
          </w:tcPr>
          <w:p w14:paraId="59891C1B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7C080CB3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069EAE70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0A449677" w14:textId="1096A50E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4C94D06A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840F3DD" w14:textId="040C5D36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0ED81744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1301451A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9325-2009</w:t>
            </w:r>
          </w:p>
        </w:tc>
        <w:tc>
          <w:tcPr>
            <w:tcW w:w="618" w:type="pct"/>
            <w:shd w:val="clear" w:color="auto" w:fill="auto"/>
          </w:tcPr>
          <w:p w14:paraId="32C4AF2B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E80CB5B" w14:textId="3D276067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7A685ACD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7D26DB66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6BBE05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1795:2012</w:t>
            </w:r>
          </w:p>
        </w:tc>
        <w:tc>
          <w:tcPr>
            <w:tcW w:w="1233" w:type="pct"/>
            <w:shd w:val="clear" w:color="auto" w:fill="auto"/>
          </w:tcPr>
          <w:p w14:paraId="009A9FC3" w14:textId="77777777" w:rsidR="00CD5222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</w:p>
          <w:p w14:paraId="46EF9EC2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(СТ-НП-МП)</w:t>
            </w:r>
          </w:p>
        </w:tc>
        <w:tc>
          <w:tcPr>
            <w:tcW w:w="805" w:type="pct"/>
            <w:shd w:val="clear" w:color="auto" w:fill="auto"/>
          </w:tcPr>
          <w:p w14:paraId="71AA44AD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2C19A21A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73C2B315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2EA95596" w14:textId="0F5D2F3B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513FD97A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36A1A19" w14:textId="198710CA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58781795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122D9B8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9326-2009</w:t>
            </w:r>
          </w:p>
        </w:tc>
        <w:tc>
          <w:tcPr>
            <w:tcW w:w="618" w:type="pct"/>
            <w:shd w:val="clear" w:color="auto" w:fill="auto"/>
          </w:tcPr>
          <w:p w14:paraId="7AB543B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6F2C47B" w14:textId="2AAA20F1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0F49A501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10706C8D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011D4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1796:2012</w:t>
            </w:r>
          </w:p>
        </w:tc>
        <w:tc>
          <w:tcPr>
            <w:tcW w:w="1233" w:type="pct"/>
            <w:shd w:val="clear" w:color="auto" w:fill="auto"/>
          </w:tcPr>
          <w:p w14:paraId="79CD5EF8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давления </w:t>
            </w:r>
            <w:r w:rsidRPr="00AB0318">
              <w:rPr>
                <w:rFonts w:ascii="Arial" w:hAnsi="Arial" w:cs="Arial"/>
              </w:rPr>
              <w:t>насыщенных паров нефтепродук</w:t>
            </w:r>
            <w:r>
              <w:rPr>
                <w:rFonts w:ascii="Arial" w:hAnsi="Arial" w:cs="Arial"/>
              </w:rPr>
              <w:t>тов</w:t>
            </w:r>
          </w:p>
          <w:p w14:paraId="56C14E0C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(СТ-НП-ДНП)</w:t>
            </w:r>
          </w:p>
        </w:tc>
        <w:tc>
          <w:tcPr>
            <w:tcW w:w="805" w:type="pct"/>
            <w:shd w:val="clear" w:color="auto" w:fill="auto"/>
          </w:tcPr>
          <w:p w14:paraId="50DC093C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245B2BB3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3564F424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0F981B8B" w14:textId="7CF6D799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7E2631CF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0D1B41B" w14:textId="1A51C73D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27F72336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4F0E9952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9327-2009</w:t>
            </w:r>
          </w:p>
        </w:tc>
        <w:tc>
          <w:tcPr>
            <w:tcW w:w="618" w:type="pct"/>
            <w:shd w:val="clear" w:color="auto" w:fill="auto"/>
          </w:tcPr>
          <w:p w14:paraId="7E1CBC4C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F70A3D3" w14:textId="5BBE8901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44079409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174BD88E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3BF741C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1797:2012</w:t>
            </w:r>
          </w:p>
        </w:tc>
        <w:tc>
          <w:tcPr>
            <w:tcW w:w="1233" w:type="pct"/>
            <w:shd w:val="clear" w:color="auto" w:fill="auto"/>
          </w:tcPr>
          <w:p w14:paraId="435664FB" w14:textId="77777777" w:rsidR="00A3376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</w:t>
            </w:r>
            <w:r w:rsidRPr="00AB0318">
              <w:rPr>
                <w:rFonts w:ascii="Arial" w:hAnsi="Arial" w:cs="Arial"/>
              </w:rPr>
              <w:t>нефтепро</w:t>
            </w:r>
            <w:r>
              <w:rPr>
                <w:rFonts w:ascii="Arial" w:hAnsi="Arial" w:cs="Arial"/>
              </w:rPr>
              <w:t xml:space="preserve">дуктов </w:t>
            </w:r>
          </w:p>
          <w:p w14:paraId="72D63CAC" w14:textId="646CC21B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(СТ-НП-П)</w:t>
            </w:r>
          </w:p>
        </w:tc>
        <w:tc>
          <w:tcPr>
            <w:tcW w:w="805" w:type="pct"/>
            <w:shd w:val="clear" w:color="auto" w:fill="auto"/>
          </w:tcPr>
          <w:p w14:paraId="1FE27EE8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4F2B5DD3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41F7D371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2CC1172D" w14:textId="5B777EB9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59FC0B44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0927590" w14:textId="35490C2A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7DB4F24C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21C03769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9328-2009</w:t>
            </w:r>
          </w:p>
        </w:tc>
        <w:tc>
          <w:tcPr>
            <w:tcW w:w="618" w:type="pct"/>
            <w:shd w:val="clear" w:color="auto" w:fill="auto"/>
          </w:tcPr>
          <w:p w14:paraId="661A7CE7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13687E1" w14:textId="379AC1D5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3C989EE7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71C6FA2E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78998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1798:2012</w:t>
            </w:r>
          </w:p>
        </w:tc>
        <w:tc>
          <w:tcPr>
            <w:tcW w:w="1233" w:type="pct"/>
            <w:shd w:val="clear" w:color="auto" w:fill="auto"/>
          </w:tcPr>
          <w:p w14:paraId="22A73374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кинематической </w:t>
            </w:r>
            <w:r w:rsidRPr="00AB0318">
              <w:rPr>
                <w:rFonts w:ascii="Arial" w:hAnsi="Arial" w:cs="Arial"/>
              </w:rPr>
              <w:t>вяз</w:t>
            </w:r>
            <w:r>
              <w:rPr>
                <w:rFonts w:ascii="Arial" w:hAnsi="Arial" w:cs="Arial"/>
              </w:rPr>
              <w:t>кости нефтепродуктов</w:t>
            </w:r>
          </w:p>
          <w:p w14:paraId="036DA769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(СТ-НП-ВК40)</w:t>
            </w:r>
          </w:p>
        </w:tc>
        <w:tc>
          <w:tcPr>
            <w:tcW w:w="805" w:type="pct"/>
            <w:shd w:val="clear" w:color="auto" w:fill="auto"/>
          </w:tcPr>
          <w:p w14:paraId="20BC1873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6B02BB2F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64DE9333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53C39DCE" w14:textId="49C1F6E6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1AEC209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B19CD09" w14:textId="6FAC03DE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37DBAA76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012742B1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9517-2010</w:t>
            </w:r>
          </w:p>
        </w:tc>
        <w:tc>
          <w:tcPr>
            <w:tcW w:w="618" w:type="pct"/>
            <w:shd w:val="clear" w:color="auto" w:fill="auto"/>
          </w:tcPr>
          <w:p w14:paraId="5A364143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E7293AF" w14:textId="470AD362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4961F5F9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4614E75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AFC1C9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1799:2012</w:t>
            </w:r>
          </w:p>
        </w:tc>
        <w:tc>
          <w:tcPr>
            <w:tcW w:w="1233" w:type="pct"/>
            <w:shd w:val="clear" w:color="auto" w:fill="auto"/>
          </w:tcPr>
          <w:p w14:paraId="24E1D633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кинематической </w:t>
            </w:r>
            <w:r w:rsidRPr="00AB0318">
              <w:rPr>
                <w:rFonts w:ascii="Arial" w:hAnsi="Arial" w:cs="Arial"/>
              </w:rPr>
              <w:t>вяз</w:t>
            </w:r>
            <w:r>
              <w:rPr>
                <w:rFonts w:ascii="Arial" w:hAnsi="Arial" w:cs="Arial"/>
              </w:rPr>
              <w:t>кости нефтепродуктов</w:t>
            </w:r>
          </w:p>
          <w:p w14:paraId="06E33A59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(СТ-НП-ВК50)</w:t>
            </w:r>
          </w:p>
        </w:tc>
        <w:tc>
          <w:tcPr>
            <w:tcW w:w="805" w:type="pct"/>
            <w:shd w:val="clear" w:color="auto" w:fill="auto"/>
          </w:tcPr>
          <w:p w14:paraId="56421750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40852DA2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3A6375E2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612AD18D" w14:textId="14AE3ECA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26A83869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AC4CF00" w14:textId="1E88E8AA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7B460DBC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9518-2010</w:t>
            </w:r>
          </w:p>
        </w:tc>
        <w:tc>
          <w:tcPr>
            <w:tcW w:w="618" w:type="pct"/>
            <w:shd w:val="clear" w:color="auto" w:fill="auto"/>
          </w:tcPr>
          <w:p w14:paraId="4989E43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A055385" w14:textId="055C29A0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260C993B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4E26376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2B297F55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1800:2012</w:t>
            </w:r>
          </w:p>
        </w:tc>
        <w:tc>
          <w:tcPr>
            <w:tcW w:w="1233" w:type="pct"/>
            <w:shd w:val="clear" w:color="auto" w:fill="auto"/>
          </w:tcPr>
          <w:p w14:paraId="7206A9D5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кинематической </w:t>
            </w:r>
            <w:r w:rsidRPr="00AB0318">
              <w:rPr>
                <w:rFonts w:ascii="Arial" w:hAnsi="Arial" w:cs="Arial"/>
              </w:rPr>
              <w:t>вяз</w:t>
            </w:r>
            <w:r>
              <w:rPr>
                <w:rFonts w:ascii="Arial" w:hAnsi="Arial" w:cs="Arial"/>
              </w:rPr>
              <w:t>кости нефтепродуктов</w:t>
            </w:r>
          </w:p>
          <w:p w14:paraId="04AE34F0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(СТ-НП-ВК100)</w:t>
            </w:r>
          </w:p>
        </w:tc>
        <w:tc>
          <w:tcPr>
            <w:tcW w:w="805" w:type="pct"/>
            <w:shd w:val="clear" w:color="auto" w:fill="auto"/>
          </w:tcPr>
          <w:p w14:paraId="2A3185AC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48E1F0F3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398D8A7F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020B3936" w14:textId="0606F43F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40EC47C0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32C0450" w14:textId="43896D83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7AAE5F92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0E9551F6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9519-2010</w:t>
            </w:r>
          </w:p>
        </w:tc>
        <w:tc>
          <w:tcPr>
            <w:tcW w:w="618" w:type="pct"/>
            <w:shd w:val="clear" w:color="auto" w:fill="auto"/>
          </w:tcPr>
          <w:p w14:paraId="11760FD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949FA19" w14:textId="3BB59C7E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5326BECC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4C5F218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973C78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1801:2012</w:t>
            </w:r>
          </w:p>
        </w:tc>
        <w:tc>
          <w:tcPr>
            <w:tcW w:w="1233" w:type="pct"/>
            <w:shd w:val="clear" w:color="auto" w:fill="auto"/>
          </w:tcPr>
          <w:p w14:paraId="5CF7B969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>ва нефтепродуктов</w:t>
            </w:r>
          </w:p>
          <w:p w14:paraId="2690C7B0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(СТ-НП-ФС1)</w:t>
            </w:r>
          </w:p>
        </w:tc>
        <w:tc>
          <w:tcPr>
            <w:tcW w:w="805" w:type="pct"/>
            <w:shd w:val="clear" w:color="auto" w:fill="auto"/>
          </w:tcPr>
          <w:p w14:paraId="1B497CE9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15.11.2012</w:t>
            </w:r>
          </w:p>
          <w:p w14:paraId="6D49C58B" w14:textId="77777777" w:rsidR="00CD5222" w:rsidRPr="00D91DD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42-2012)</w:t>
            </w:r>
          </w:p>
          <w:p w14:paraId="39DFD4E7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682D706A" w14:textId="5AF7784F" w:rsidR="00CD5222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0FE1CE9D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5C2DF77" w14:textId="64C01D06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40038DC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6363ECCE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9520-2010</w:t>
            </w:r>
          </w:p>
        </w:tc>
        <w:tc>
          <w:tcPr>
            <w:tcW w:w="618" w:type="pct"/>
            <w:shd w:val="clear" w:color="auto" w:fill="auto"/>
          </w:tcPr>
          <w:p w14:paraId="0B8073EE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9EC23D0" w14:textId="41415E8C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275A344C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107288F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FCC140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1802:2012</w:t>
            </w:r>
          </w:p>
        </w:tc>
        <w:tc>
          <w:tcPr>
            <w:tcW w:w="1233" w:type="pct"/>
            <w:shd w:val="clear" w:color="auto" w:fill="auto"/>
          </w:tcPr>
          <w:p w14:paraId="3B5F663E" w14:textId="77777777" w:rsidR="00A3376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</w:t>
            </w:r>
            <w:r>
              <w:rPr>
                <w:rFonts w:ascii="Arial" w:hAnsi="Arial" w:cs="Arial"/>
              </w:rPr>
              <w:t xml:space="preserve">пературы вспышки нефтепродуктов </w:t>
            </w:r>
            <w:r w:rsidRPr="00AB0318">
              <w:rPr>
                <w:rFonts w:ascii="Arial" w:hAnsi="Arial" w:cs="Arial"/>
              </w:rPr>
              <w:t>в откры</w:t>
            </w:r>
            <w:r>
              <w:rPr>
                <w:rFonts w:ascii="Arial" w:hAnsi="Arial" w:cs="Arial"/>
              </w:rPr>
              <w:t xml:space="preserve">том тигле </w:t>
            </w:r>
          </w:p>
          <w:p w14:paraId="3F8E681A" w14:textId="55E22998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(СТ-НП-ТВОТ)</w:t>
            </w:r>
          </w:p>
        </w:tc>
        <w:tc>
          <w:tcPr>
            <w:tcW w:w="805" w:type="pct"/>
            <w:shd w:val="clear" w:color="auto" w:fill="auto"/>
          </w:tcPr>
          <w:p w14:paraId="553C7B98" w14:textId="77777777" w:rsidR="00CD5222" w:rsidRPr="001C758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758C">
              <w:rPr>
                <w:rFonts w:ascii="Arial" w:hAnsi="Arial" w:cs="Arial"/>
              </w:rPr>
              <w:t>15.11.2012</w:t>
            </w:r>
          </w:p>
          <w:p w14:paraId="0C5E615F" w14:textId="77777777" w:rsidR="00CD5222" w:rsidRPr="001C758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758C">
              <w:rPr>
                <w:rFonts w:ascii="Arial" w:hAnsi="Arial" w:cs="Arial"/>
              </w:rPr>
              <w:t>(№ 42-2012)</w:t>
            </w:r>
          </w:p>
          <w:p w14:paraId="76E1CD0F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6CC9E2BB" w14:textId="4F84B31B" w:rsidR="00CD5222" w:rsidRPr="001C758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619719AB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D9F2D22" w14:textId="373AAC79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60F7630A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7E933CA7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9521-2010</w:t>
            </w:r>
          </w:p>
        </w:tc>
        <w:tc>
          <w:tcPr>
            <w:tcW w:w="618" w:type="pct"/>
            <w:shd w:val="clear" w:color="auto" w:fill="auto"/>
          </w:tcPr>
          <w:p w14:paraId="718AC18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330848E" w14:textId="03D4F35C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2EA2CBF4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7A18F7B5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AE3D530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1803:2012</w:t>
            </w:r>
          </w:p>
        </w:tc>
        <w:tc>
          <w:tcPr>
            <w:tcW w:w="1233" w:type="pct"/>
            <w:shd w:val="clear" w:color="auto" w:fill="auto"/>
          </w:tcPr>
          <w:p w14:paraId="60629A96" w14:textId="77777777" w:rsidR="00A3376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</w:t>
            </w:r>
            <w:r>
              <w:rPr>
                <w:rFonts w:ascii="Arial" w:hAnsi="Arial" w:cs="Arial"/>
              </w:rPr>
              <w:t xml:space="preserve">пературы вспышки нефтепродуктов </w:t>
            </w:r>
            <w:r w:rsidRPr="00AB0318">
              <w:rPr>
                <w:rFonts w:ascii="Arial" w:hAnsi="Arial" w:cs="Arial"/>
              </w:rPr>
              <w:t>в закры</w:t>
            </w:r>
            <w:r>
              <w:rPr>
                <w:rFonts w:ascii="Arial" w:hAnsi="Arial" w:cs="Arial"/>
              </w:rPr>
              <w:t xml:space="preserve">том тигле </w:t>
            </w:r>
          </w:p>
          <w:p w14:paraId="017664CA" w14:textId="41D15BB0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(СТ-НП-ТВЗТ)</w:t>
            </w:r>
          </w:p>
        </w:tc>
        <w:tc>
          <w:tcPr>
            <w:tcW w:w="805" w:type="pct"/>
            <w:shd w:val="clear" w:color="auto" w:fill="auto"/>
          </w:tcPr>
          <w:p w14:paraId="36053E66" w14:textId="77777777" w:rsidR="00CD5222" w:rsidRPr="001C758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758C">
              <w:rPr>
                <w:rFonts w:ascii="Arial" w:hAnsi="Arial" w:cs="Arial"/>
              </w:rPr>
              <w:t>15.11.2012</w:t>
            </w:r>
          </w:p>
          <w:p w14:paraId="02379E8F" w14:textId="77777777" w:rsidR="00CD5222" w:rsidRPr="001C758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758C">
              <w:rPr>
                <w:rFonts w:ascii="Arial" w:hAnsi="Arial" w:cs="Arial"/>
              </w:rPr>
              <w:t>(№ 42-2012)</w:t>
            </w:r>
          </w:p>
          <w:p w14:paraId="13E389C0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6EE7945D" w14:textId="1B284EF0" w:rsidR="00CD5222" w:rsidRPr="001C758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2F072709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9031FE2" w14:textId="407147C8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37EB0C1A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4F3C039B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9522-2010</w:t>
            </w:r>
          </w:p>
        </w:tc>
        <w:tc>
          <w:tcPr>
            <w:tcW w:w="618" w:type="pct"/>
            <w:shd w:val="clear" w:color="auto" w:fill="auto"/>
          </w:tcPr>
          <w:p w14:paraId="4C633A0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5B728BE" w14:textId="1B88C360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AB0318" w14:paraId="1A0972A9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36771BB2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6E3D28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1804:2012</w:t>
            </w:r>
          </w:p>
        </w:tc>
        <w:tc>
          <w:tcPr>
            <w:tcW w:w="1233" w:type="pct"/>
            <w:shd w:val="clear" w:color="auto" w:fill="auto"/>
          </w:tcPr>
          <w:p w14:paraId="2A2CD191" w14:textId="77777777" w:rsidR="00CD5222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фр</w:t>
            </w:r>
            <w:r>
              <w:rPr>
                <w:rFonts w:ascii="Arial" w:hAnsi="Arial" w:cs="Arial"/>
              </w:rPr>
              <w:t xml:space="preserve">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>ва нефтепродуктов</w:t>
            </w:r>
          </w:p>
          <w:p w14:paraId="14707DB2" w14:textId="77777777" w:rsidR="00CD5222" w:rsidRPr="00AB0318" w:rsidRDefault="00CD5222" w:rsidP="00CD5222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(СТ-НП-ФС2)</w:t>
            </w:r>
          </w:p>
        </w:tc>
        <w:tc>
          <w:tcPr>
            <w:tcW w:w="805" w:type="pct"/>
            <w:shd w:val="clear" w:color="auto" w:fill="auto"/>
          </w:tcPr>
          <w:p w14:paraId="3A92DD39" w14:textId="77777777" w:rsidR="00CD5222" w:rsidRPr="001C758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758C">
              <w:rPr>
                <w:rFonts w:ascii="Arial" w:hAnsi="Arial" w:cs="Arial"/>
              </w:rPr>
              <w:t>15.11.2012</w:t>
            </w:r>
          </w:p>
          <w:p w14:paraId="2F3D9918" w14:textId="77777777" w:rsidR="00CD5222" w:rsidRPr="001C758C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758C">
              <w:rPr>
                <w:rFonts w:ascii="Arial" w:hAnsi="Arial" w:cs="Arial"/>
              </w:rPr>
              <w:t>(№ 42-2012)</w:t>
            </w:r>
          </w:p>
          <w:p w14:paraId="25D350B5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07F977FC" w14:textId="36CC083F" w:rsidR="00CD5222" w:rsidRPr="001C758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FA34D5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7BD29DD7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1031628" w14:textId="59FE49B3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B17741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5E75D0C0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68D635E1" w14:textId="77777777" w:rsidR="00CD5222" w:rsidRPr="00AB0318" w:rsidRDefault="00CD5222" w:rsidP="00CD5222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9834-2011</w:t>
            </w:r>
          </w:p>
        </w:tc>
        <w:tc>
          <w:tcPr>
            <w:tcW w:w="618" w:type="pct"/>
            <w:shd w:val="clear" w:color="auto" w:fill="auto"/>
          </w:tcPr>
          <w:p w14:paraId="7CDDFAA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AE6243F" w14:textId="68BC0121" w:rsidR="00CD5222" w:rsidRPr="00AB0318" w:rsidRDefault="00CD5222" w:rsidP="00CD5222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1F1EB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B2767" w:rsidRPr="00AB0318" w14:paraId="2E77ABBA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5F3C2B71" w14:textId="77777777" w:rsidR="005B2767" w:rsidRPr="00AB0318" w:rsidRDefault="005B2767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25B6EDD" w14:textId="77777777" w:rsidR="005B2767" w:rsidRPr="00AB0318" w:rsidRDefault="005B2767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1842:2013</w:t>
            </w:r>
          </w:p>
        </w:tc>
        <w:tc>
          <w:tcPr>
            <w:tcW w:w="1233" w:type="pct"/>
            <w:shd w:val="clear" w:color="auto" w:fill="auto"/>
          </w:tcPr>
          <w:p w14:paraId="28B8C9DC" w14:textId="77777777" w:rsidR="005B2767" w:rsidRDefault="005B2767" w:rsidP="00804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CО состава никеля</w:t>
            </w:r>
          </w:p>
          <w:p w14:paraId="5424D1E4" w14:textId="77777777" w:rsidR="005B2767" w:rsidRPr="00AB0318" w:rsidRDefault="005B2767" w:rsidP="0080470C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(ННМГ-1)</w:t>
            </w:r>
          </w:p>
        </w:tc>
        <w:tc>
          <w:tcPr>
            <w:tcW w:w="805" w:type="pct"/>
            <w:shd w:val="clear" w:color="auto" w:fill="auto"/>
          </w:tcPr>
          <w:p w14:paraId="2394F0EC" w14:textId="77777777" w:rsidR="005B2767" w:rsidRPr="00D91DDC" w:rsidRDefault="005B2767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07.06.2013</w:t>
            </w:r>
          </w:p>
          <w:p w14:paraId="23EB4017" w14:textId="77777777" w:rsidR="005B2767" w:rsidRPr="00D91DDC" w:rsidRDefault="005B2767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1DDC">
              <w:rPr>
                <w:rFonts w:ascii="Arial" w:hAnsi="Arial" w:cs="Arial"/>
              </w:rPr>
              <w:t>(№ 43 -2013)</w:t>
            </w:r>
          </w:p>
          <w:p w14:paraId="1C9287EC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6AC0FE9C" w14:textId="3C752726" w:rsidR="005B2767" w:rsidRPr="00D91DD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5B2767" w:rsidRPr="005B2767">
              <w:rPr>
                <w:rFonts w:ascii="Arial" w:hAnsi="Arial" w:cs="Arial"/>
                <w:b/>
                <w:highlight w:val="green"/>
              </w:rPr>
              <w:t>31.01.2026</w:t>
            </w:r>
          </w:p>
        </w:tc>
        <w:tc>
          <w:tcPr>
            <w:tcW w:w="1233" w:type="pct"/>
            <w:shd w:val="clear" w:color="auto" w:fill="auto"/>
          </w:tcPr>
          <w:p w14:paraId="08F4A754" w14:textId="77777777" w:rsidR="005B2767" w:rsidRPr="00AB0318" w:rsidRDefault="005B2767" w:rsidP="008047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CC3F046" w14:textId="77777777" w:rsidR="005B2767" w:rsidRDefault="005B2767" w:rsidP="008047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</w:p>
          <w:p w14:paraId="73E56E17" w14:textId="77777777" w:rsidR="005B2767" w:rsidRDefault="005B2767" w:rsidP="008047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 xml:space="preserve">Институт </w:t>
            </w:r>
            <w:proofErr w:type="spellStart"/>
            <w:r w:rsidRPr="00AB0318">
              <w:rPr>
                <w:rFonts w:ascii="Arial" w:hAnsi="Arial" w:cs="Arial"/>
              </w:rPr>
              <w:t>Ги</w:t>
            </w:r>
            <w:r>
              <w:rPr>
                <w:rFonts w:ascii="Arial" w:hAnsi="Arial" w:cs="Arial"/>
              </w:rPr>
              <w:t>проникель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43BD5F31" w14:textId="77777777" w:rsidR="005B2767" w:rsidRPr="00AB0318" w:rsidRDefault="005B2767" w:rsidP="0080470C">
            <w:pPr>
              <w:jc w:val="center"/>
              <w:rPr>
                <w:rFonts w:ascii="Arial" w:hAnsi="Arial" w:cs="Arial"/>
              </w:rPr>
            </w:pPr>
          </w:p>
          <w:p w14:paraId="52F9B7F0" w14:textId="77777777" w:rsidR="005B2767" w:rsidRPr="00AB0318" w:rsidRDefault="005B2767" w:rsidP="0080470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9899-2011</w:t>
            </w:r>
          </w:p>
        </w:tc>
        <w:tc>
          <w:tcPr>
            <w:tcW w:w="618" w:type="pct"/>
            <w:shd w:val="clear" w:color="auto" w:fill="auto"/>
          </w:tcPr>
          <w:p w14:paraId="5112438F" w14:textId="77777777" w:rsidR="005B2767" w:rsidRPr="00AB0318" w:rsidRDefault="005B2767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533" w:type="pct"/>
            <w:shd w:val="clear" w:color="auto" w:fill="auto"/>
          </w:tcPr>
          <w:p w14:paraId="0F84453A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4B6A8D4" w14:textId="77777777" w:rsidR="005B2767" w:rsidRPr="00AB0318" w:rsidRDefault="005B2767" w:rsidP="0080470C">
            <w:pPr>
              <w:rPr>
                <w:rFonts w:ascii="Arial" w:hAnsi="Arial" w:cs="Arial"/>
              </w:rPr>
            </w:pPr>
          </w:p>
        </w:tc>
      </w:tr>
      <w:tr w:rsidR="00BB5597" w:rsidRPr="00AB0318" w14:paraId="3D75E3AF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3AD6A4D0" w14:textId="77777777" w:rsidR="00BB5597" w:rsidRPr="00AB0318" w:rsidRDefault="00BB5597" w:rsidP="00A26CB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7DA0BE" w14:textId="77777777" w:rsidR="00BB5597" w:rsidRPr="00AB0318" w:rsidRDefault="00BB5597" w:rsidP="00A26CB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1844:2013</w:t>
            </w:r>
          </w:p>
        </w:tc>
        <w:tc>
          <w:tcPr>
            <w:tcW w:w="1233" w:type="pct"/>
            <w:shd w:val="clear" w:color="auto" w:fill="auto"/>
          </w:tcPr>
          <w:p w14:paraId="098C896B" w14:textId="77777777" w:rsidR="00BB5597" w:rsidRPr="00AB0318" w:rsidRDefault="00BB5597" w:rsidP="00A26C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оксида </w:t>
            </w:r>
            <w:r w:rsidRPr="00AB0318">
              <w:rPr>
                <w:rFonts w:ascii="Arial" w:hAnsi="Arial" w:cs="Arial"/>
              </w:rPr>
              <w:t>кобаль</w:t>
            </w:r>
            <w:r>
              <w:rPr>
                <w:rFonts w:ascii="Arial" w:hAnsi="Arial" w:cs="Arial"/>
              </w:rPr>
              <w:t xml:space="preserve">та (комплект </w:t>
            </w:r>
            <w:r w:rsidRPr="00AB0318">
              <w:rPr>
                <w:rFonts w:ascii="Arial" w:hAnsi="Arial" w:cs="Arial"/>
              </w:rPr>
              <w:t>К)</w:t>
            </w:r>
          </w:p>
        </w:tc>
        <w:tc>
          <w:tcPr>
            <w:tcW w:w="805" w:type="pct"/>
            <w:shd w:val="clear" w:color="auto" w:fill="auto"/>
          </w:tcPr>
          <w:p w14:paraId="15177382" w14:textId="77777777" w:rsidR="00BB5597" w:rsidRPr="00D91DDC" w:rsidRDefault="00BB5597" w:rsidP="00A26C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07.06.2013</w:t>
            </w:r>
          </w:p>
          <w:p w14:paraId="3FB700F1" w14:textId="77777777" w:rsidR="00BB5597" w:rsidRPr="00D91DDC" w:rsidRDefault="00BB5597" w:rsidP="00A26C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1DDC">
              <w:rPr>
                <w:rFonts w:ascii="Arial" w:hAnsi="Arial" w:cs="Arial"/>
              </w:rPr>
              <w:t>(№ 43 -2013)</w:t>
            </w:r>
          </w:p>
          <w:p w14:paraId="2C88B656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39717499" w14:textId="13C7C488" w:rsidR="00BB5597" w:rsidRPr="00AB0318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BB5597" w:rsidRPr="005B2767">
              <w:rPr>
                <w:rFonts w:ascii="Arial" w:hAnsi="Arial" w:cs="Arial"/>
                <w:b/>
                <w:highlight w:val="green"/>
              </w:rPr>
              <w:t>31.01.20</w:t>
            </w:r>
            <w:r w:rsidR="00BB5597" w:rsidRPr="00A26CB5">
              <w:rPr>
                <w:rFonts w:ascii="Arial" w:hAnsi="Arial" w:cs="Arial"/>
                <w:b/>
                <w:highlight w:val="green"/>
              </w:rPr>
              <w:t>31</w:t>
            </w:r>
          </w:p>
        </w:tc>
        <w:tc>
          <w:tcPr>
            <w:tcW w:w="1233" w:type="pct"/>
            <w:shd w:val="clear" w:color="auto" w:fill="auto"/>
          </w:tcPr>
          <w:p w14:paraId="3EAD5EBA" w14:textId="77777777" w:rsidR="00BB5597" w:rsidRPr="00AB0318" w:rsidRDefault="00BB5597" w:rsidP="00A26C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C17CD21" w14:textId="77777777" w:rsidR="00BB5597" w:rsidRDefault="00BB5597" w:rsidP="00A26C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</w:p>
          <w:p w14:paraId="5825305F" w14:textId="77777777" w:rsidR="00BB5597" w:rsidRDefault="00BB5597" w:rsidP="00A26C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 xml:space="preserve">Институт </w:t>
            </w:r>
            <w:proofErr w:type="spellStart"/>
            <w:r w:rsidRPr="00AB0318">
              <w:rPr>
                <w:rFonts w:ascii="Arial" w:hAnsi="Arial" w:cs="Arial"/>
              </w:rPr>
              <w:t>Ги</w:t>
            </w:r>
            <w:r>
              <w:rPr>
                <w:rFonts w:ascii="Arial" w:hAnsi="Arial" w:cs="Arial"/>
              </w:rPr>
              <w:t>проникель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25BD8DFF" w14:textId="77777777" w:rsidR="00BB5597" w:rsidRPr="00AB0318" w:rsidRDefault="00BB5597" w:rsidP="00A26CB5">
            <w:pPr>
              <w:jc w:val="center"/>
              <w:rPr>
                <w:rFonts w:ascii="Arial" w:hAnsi="Arial" w:cs="Arial"/>
              </w:rPr>
            </w:pPr>
          </w:p>
          <w:p w14:paraId="73FD2F2C" w14:textId="77777777" w:rsidR="00BB5597" w:rsidRPr="00AB0318" w:rsidRDefault="00BB5597" w:rsidP="00A26CB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10000-2011</w:t>
            </w:r>
          </w:p>
        </w:tc>
        <w:tc>
          <w:tcPr>
            <w:tcW w:w="618" w:type="pct"/>
            <w:shd w:val="clear" w:color="auto" w:fill="auto"/>
          </w:tcPr>
          <w:p w14:paraId="5307AC62" w14:textId="77777777" w:rsidR="00BB5597" w:rsidRPr="00AB0318" w:rsidRDefault="00BB5597" w:rsidP="00A26CB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533" w:type="pct"/>
            <w:shd w:val="clear" w:color="auto" w:fill="auto"/>
          </w:tcPr>
          <w:p w14:paraId="4A8B4562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86D201D" w14:textId="77777777" w:rsidR="00BB5597" w:rsidRPr="00AB0318" w:rsidRDefault="00BB5597" w:rsidP="00A26CB5">
            <w:pPr>
              <w:rPr>
                <w:rFonts w:ascii="Arial" w:hAnsi="Arial" w:cs="Arial"/>
              </w:rPr>
            </w:pPr>
          </w:p>
        </w:tc>
      </w:tr>
      <w:tr w:rsidR="00CD5222" w:rsidRPr="00343E8B" w14:paraId="71FF0B80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42D58BA0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55A560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84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3" w:type="pct"/>
            <w:shd w:val="clear" w:color="auto" w:fill="auto"/>
          </w:tcPr>
          <w:p w14:paraId="17B737B2" w14:textId="77777777" w:rsidR="00A33768" w:rsidRDefault="00CD5222" w:rsidP="00CD5222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давления насыщенны</w:t>
            </w:r>
            <w:r>
              <w:rPr>
                <w:rFonts w:ascii="Arial" w:hAnsi="Arial" w:cs="Arial"/>
              </w:rPr>
              <w:t xml:space="preserve">х паров нефтепродуктов </w:t>
            </w:r>
          </w:p>
          <w:p w14:paraId="45A37A1A" w14:textId="6AE06973" w:rsidR="00CD5222" w:rsidRPr="00A4105C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(ДНП-ПА)</w:t>
            </w:r>
          </w:p>
        </w:tc>
        <w:tc>
          <w:tcPr>
            <w:tcW w:w="805" w:type="pct"/>
            <w:shd w:val="clear" w:color="auto" w:fill="auto"/>
          </w:tcPr>
          <w:p w14:paraId="2B900154" w14:textId="77777777" w:rsidR="00CD5222" w:rsidRPr="00D163D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04.12.2014</w:t>
            </w:r>
          </w:p>
          <w:p w14:paraId="4E8FAABD" w14:textId="77777777" w:rsidR="00CD5222" w:rsidRPr="00D163D0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(№ 46-2014)</w:t>
            </w:r>
          </w:p>
          <w:p w14:paraId="09D19DFB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49B398C6" w14:textId="49A663C6" w:rsidR="00CD5222" w:rsidRPr="00A4105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7A171D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09F8C664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27DF915E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факультет СПбГУ,</w:t>
            </w:r>
          </w:p>
          <w:p w14:paraId="46D88EFA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«Петроаналитика»</w:t>
            </w:r>
          </w:p>
          <w:p w14:paraId="7CF1DFC3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66223EF6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9817-2011</w:t>
            </w:r>
          </w:p>
        </w:tc>
        <w:tc>
          <w:tcPr>
            <w:tcW w:w="618" w:type="pct"/>
            <w:shd w:val="clear" w:color="auto" w:fill="auto"/>
          </w:tcPr>
          <w:p w14:paraId="4AD65EC6" w14:textId="77777777" w:rsidR="00CD5222" w:rsidRPr="00A4105C" w:rsidRDefault="00CD5222" w:rsidP="00CD5222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33" w:type="pct"/>
            <w:shd w:val="clear" w:color="auto" w:fill="auto"/>
          </w:tcPr>
          <w:p w14:paraId="1CFEB1FD" w14:textId="1133D161" w:rsidR="00CD5222" w:rsidRPr="00AB0318" w:rsidRDefault="00CD5222" w:rsidP="00CD52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E21A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4788FB2A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6320FCE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3937B32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85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3" w:type="pct"/>
            <w:shd w:val="clear" w:color="auto" w:fill="auto"/>
          </w:tcPr>
          <w:p w14:paraId="4BE9ED01" w14:textId="77777777" w:rsidR="00CD5222" w:rsidRPr="00A4105C" w:rsidRDefault="00CD5222" w:rsidP="00CD5222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серы в нефтепродуктах</w:t>
            </w:r>
          </w:p>
          <w:p w14:paraId="68360FE9" w14:textId="77777777" w:rsidR="00CD5222" w:rsidRPr="00A4105C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(СО СН-ПА-1)</w:t>
            </w:r>
          </w:p>
        </w:tc>
        <w:tc>
          <w:tcPr>
            <w:tcW w:w="805" w:type="pct"/>
            <w:shd w:val="clear" w:color="auto" w:fill="auto"/>
          </w:tcPr>
          <w:p w14:paraId="7D0D4198" w14:textId="77777777" w:rsidR="00CD5222" w:rsidRPr="00355D1D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5D1D">
              <w:rPr>
                <w:rFonts w:ascii="Arial" w:hAnsi="Arial" w:cs="Arial"/>
              </w:rPr>
              <w:t>04.12.2014</w:t>
            </w:r>
          </w:p>
          <w:p w14:paraId="009A7044" w14:textId="77777777" w:rsidR="00CD5222" w:rsidRPr="00355D1D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5D1D">
              <w:rPr>
                <w:rFonts w:ascii="Arial" w:hAnsi="Arial" w:cs="Arial"/>
              </w:rPr>
              <w:t>(№ 46-2014)</w:t>
            </w:r>
          </w:p>
          <w:p w14:paraId="4C024F46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4409871A" w14:textId="0FA8137D" w:rsidR="00CD5222" w:rsidRPr="00355D1D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E33C47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3C90C796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1945A8DA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фа</w:t>
            </w:r>
            <w:r>
              <w:rPr>
                <w:rFonts w:ascii="Arial" w:hAnsi="Arial" w:cs="Arial"/>
              </w:rPr>
              <w:t>культет СПбГУ,</w:t>
            </w:r>
          </w:p>
          <w:p w14:paraId="206B6121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5279EFBA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2AEE8A03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9819-2011</w:t>
            </w:r>
          </w:p>
        </w:tc>
        <w:tc>
          <w:tcPr>
            <w:tcW w:w="618" w:type="pct"/>
            <w:shd w:val="clear" w:color="auto" w:fill="auto"/>
          </w:tcPr>
          <w:p w14:paraId="1C316DF5" w14:textId="77777777" w:rsidR="00CD5222" w:rsidRPr="00A4105C" w:rsidRDefault="00CD5222" w:rsidP="00CD5222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КАЗ, КЫР, МОЛ, ТУР, УЗБ</w:t>
            </w:r>
          </w:p>
        </w:tc>
        <w:tc>
          <w:tcPr>
            <w:tcW w:w="533" w:type="pct"/>
            <w:shd w:val="clear" w:color="auto" w:fill="auto"/>
          </w:tcPr>
          <w:p w14:paraId="2F5413D1" w14:textId="0BF4285E" w:rsidR="00CD5222" w:rsidRPr="00AB0318" w:rsidRDefault="00CD5222" w:rsidP="00CD52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E21A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50E038FB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6D18439C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6E6B13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86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3" w:type="pct"/>
            <w:shd w:val="clear" w:color="auto" w:fill="auto"/>
          </w:tcPr>
          <w:p w14:paraId="6B2909B4" w14:textId="77777777" w:rsidR="00CD5222" w:rsidRPr="00A4105C" w:rsidRDefault="00CD5222" w:rsidP="00CD5222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серы в нефтепродуктах</w:t>
            </w:r>
          </w:p>
          <w:p w14:paraId="20663B39" w14:textId="77777777" w:rsidR="00CD5222" w:rsidRPr="00A4105C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(СО СН-ПА-2)</w:t>
            </w:r>
          </w:p>
        </w:tc>
        <w:tc>
          <w:tcPr>
            <w:tcW w:w="805" w:type="pct"/>
            <w:shd w:val="clear" w:color="auto" w:fill="auto"/>
          </w:tcPr>
          <w:p w14:paraId="08CE747C" w14:textId="77777777" w:rsidR="00CD5222" w:rsidRPr="00355D1D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5D1D">
              <w:rPr>
                <w:rFonts w:ascii="Arial" w:hAnsi="Arial" w:cs="Arial"/>
              </w:rPr>
              <w:t>04.12.2014</w:t>
            </w:r>
          </w:p>
          <w:p w14:paraId="735779C8" w14:textId="77777777" w:rsidR="00CD5222" w:rsidRPr="00355D1D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5D1D">
              <w:rPr>
                <w:rFonts w:ascii="Arial" w:hAnsi="Arial" w:cs="Arial"/>
              </w:rPr>
              <w:t>(№ 46-2014)</w:t>
            </w:r>
          </w:p>
          <w:p w14:paraId="3504DFE4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689373AB" w14:textId="170DEE6B" w:rsidR="00CD5222" w:rsidRPr="00355D1D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E33C47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7BC96406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780F3283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фа</w:t>
            </w:r>
            <w:r>
              <w:rPr>
                <w:rFonts w:ascii="Arial" w:hAnsi="Arial" w:cs="Arial"/>
              </w:rPr>
              <w:t>культет СПбГУ,</w:t>
            </w:r>
          </w:p>
          <w:p w14:paraId="7A11C100" w14:textId="77777777" w:rsidR="00CD5222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16260F1E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</w:p>
          <w:p w14:paraId="4D1EBDF3" w14:textId="77777777" w:rsidR="00CD5222" w:rsidRPr="00A4105C" w:rsidRDefault="00CD5222" w:rsidP="00CD522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9820-2011</w:t>
            </w:r>
          </w:p>
        </w:tc>
        <w:tc>
          <w:tcPr>
            <w:tcW w:w="618" w:type="pct"/>
            <w:shd w:val="clear" w:color="auto" w:fill="auto"/>
          </w:tcPr>
          <w:p w14:paraId="2F69FB21" w14:textId="77777777" w:rsidR="00CD5222" w:rsidRPr="00A4105C" w:rsidRDefault="00CD5222" w:rsidP="00CD5222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КАЗ, КЫР, МОЛ, ТУР, УЗБ</w:t>
            </w:r>
          </w:p>
        </w:tc>
        <w:tc>
          <w:tcPr>
            <w:tcW w:w="533" w:type="pct"/>
            <w:shd w:val="clear" w:color="auto" w:fill="auto"/>
          </w:tcPr>
          <w:p w14:paraId="0FD3F164" w14:textId="30BD657B" w:rsidR="00CD5222" w:rsidRPr="00AB0318" w:rsidRDefault="00CD5222" w:rsidP="00CD52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E21A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E2AA8" w:rsidRPr="00343E8B" w14:paraId="25725C4F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1E2EDD84" w14:textId="77777777" w:rsidR="007E2AA8" w:rsidRPr="00AB0318" w:rsidRDefault="007E2AA8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6F4DECF" w14:textId="77777777" w:rsidR="007E2AA8" w:rsidRPr="00AB0318" w:rsidRDefault="007E2AA8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88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3" w:type="pct"/>
            <w:shd w:val="clear" w:color="auto" w:fill="auto"/>
          </w:tcPr>
          <w:p w14:paraId="7B14541B" w14:textId="77777777" w:rsidR="007E2AA8" w:rsidRDefault="007E2AA8" w:rsidP="00107CA0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</w:p>
          <w:p w14:paraId="55EB96C1" w14:textId="77777777" w:rsidR="007E2AA8" w:rsidRPr="00A4105C" w:rsidRDefault="007E2AA8" w:rsidP="00107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(СО ВН-ПА)</w:t>
            </w:r>
          </w:p>
        </w:tc>
        <w:tc>
          <w:tcPr>
            <w:tcW w:w="805" w:type="pct"/>
            <w:shd w:val="clear" w:color="auto" w:fill="auto"/>
          </w:tcPr>
          <w:p w14:paraId="4A034932" w14:textId="77777777" w:rsidR="007E2AA8" w:rsidRPr="00D163D0" w:rsidRDefault="007E2AA8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04.12.2014</w:t>
            </w:r>
          </w:p>
          <w:p w14:paraId="7B1BF042" w14:textId="77777777" w:rsidR="007E2AA8" w:rsidRPr="00D163D0" w:rsidRDefault="007E2AA8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(№ 46-2014)</w:t>
            </w:r>
          </w:p>
          <w:p w14:paraId="55968ED7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05D3B8AE" w14:textId="0BF2C3E5" w:rsidR="007E2AA8" w:rsidRPr="00A4105C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7E2AA8" w:rsidRPr="00E33C47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2660A31C" w14:textId="77777777" w:rsidR="007E2AA8" w:rsidRPr="00A4105C" w:rsidRDefault="007E2AA8" w:rsidP="00107C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645E2FFA" w14:textId="77777777" w:rsidR="007E2AA8" w:rsidRPr="00A4105C" w:rsidRDefault="007E2AA8" w:rsidP="00107CA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факультет СПбГУ,</w:t>
            </w:r>
          </w:p>
          <w:p w14:paraId="0C637C9D" w14:textId="77777777" w:rsidR="007E2AA8" w:rsidRDefault="007E2AA8" w:rsidP="00107CA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5FB05100" w14:textId="77777777" w:rsidR="007E2AA8" w:rsidRPr="00A4105C" w:rsidRDefault="007E2AA8" w:rsidP="00107CA0">
            <w:pPr>
              <w:jc w:val="center"/>
              <w:rPr>
                <w:rFonts w:ascii="Arial" w:hAnsi="Arial" w:cs="Arial"/>
              </w:rPr>
            </w:pPr>
          </w:p>
          <w:p w14:paraId="0A204F29" w14:textId="77777777" w:rsidR="007E2AA8" w:rsidRPr="00A4105C" w:rsidRDefault="007E2AA8" w:rsidP="00107CA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9829-2011</w:t>
            </w:r>
          </w:p>
        </w:tc>
        <w:tc>
          <w:tcPr>
            <w:tcW w:w="618" w:type="pct"/>
            <w:shd w:val="clear" w:color="auto" w:fill="auto"/>
          </w:tcPr>
          <w:p w14:paraId="1489896D" w14:textId="77777777" w:rsidR="007E2AA8" w:rsidRPr="00A4105C" w:rsidRDefault="007E2AA8" w:rsidP="00107CA0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КАЗ, КЫР, МОЛ, ТУР, УЗБ</w:t>
            </w:r>
          </w:p>
        </w:tc>
        <w:tc>
          <w:tcPr>
            <w:tcW w:w="533" w:type="pct"/>
            <w:shd w:val="clear" w:color="auto" w:fill="auto"/>
          </w:tcPr>
          <w:p w14:paraId="6283D99B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B69D08B" w14:textId="77777777" w:rsidR="007E2AA8" w:rsidRPr="00AB0318" w:rsidRDefault="007E2AA8" w:rsidP="00107C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452D" w:rsidRPr="00343E8B" w14:paraId="35850374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0DB535F7" w14:textId="77777777" w:rsidR="0017452D" w:rsidRPr="00AB0318" w:rsidRDefault="0017452D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BE40145" w14:textId="77777777" w:rsidR="0017452D" w:rsidRPr="00AB0318" w:rsidRDefault="0017452D" w:rsidP="00107CA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7511AB46" w14:textId="77777777" w:rsidR="0017452D" w:rsidRDefault="0017452D" w:rsidP="00107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плотности жидкости</w:t>
            </w:r>
          </w:p>
          <w:p w14:paraId="41E49C55" w14:textId="77777777" w:rsidR="0017452D" w:rsidRPr="001F6B8F" w:rsidRDefault="0017452D" w:rsidP="00107CA0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ПЛЖ-ПА-1)</w:t>
            </w:r>
          </w:p>
        </w:tc>
        <w:tc>
          <w:tcPr>
            <w:tcW w:w="805" w:type="pct"/>
            <w:shd w:val="clear" w:color="auto" w:fill="auto"/>
          </w:tcPr>
          <w:p w14:paraId="7A4E451D" w14:textId="77777777" w:rsidR="0017452D" w:rsidRPr="001F6B8F" w:rsidRDefault="0017452D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27BE5A61" w14:textId="77777777" w:rsidR="0017452D" w:rsidRPr="001F6B8F" w:rsidRDefault="0017452D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37C66F1C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1AB88E82" w14:textId="52A155A5" w:rsidR="00D4128C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D4128C" w:rsidRPr="00D4128C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353FD6C3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6D1EBFE4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4FB491DA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D4C3422" w14:textId="77777777" w:rsidR="0017452D" w:rsidRPr="001F6B8F" w:rsidRDefault="0017452D" w:rsidP="00107CA0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9821-2011</w:t>
            </w:r>
          </w:p>
        </w:tc>
        <w:tc>
          <w:tcPr>
            <w:tcW w:w="618" w:type="pct"/>
            <w:shd w:val="clear" w:color="auto" w:fill="auto"/>
          </w:tcPr>
          <w:p w14:paraId="4F78D152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C62B2">
              <w:rPr>
                <w:rFonts w:ascii="Arial" w:hAnsi="Arial" w:cs="Arial"/>
              </w:rPr>
              <w:t xml:space="preserve">АЗЕ, АРМ, </w:t>
            </w:r>
            <w:r w:rsidRPr="002C62B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2C62B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2631F053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9030FE0" w14:textId="77777777" w:rsidR="0017452D" w:rsidRDefault="0017452D" w:rsidP="00107CA0">
            <w:pPr>
              <w:jc w:val="both"/>
              <w:rPr>
                <w:rFonts w:ascii="Arial" w:hAnsi="Arial" w:cs="Arial"/>
              </w:rPr>
            </w:pPr>
          </w:p>
        </w:tc>
      </w:tr>
      <w:tr w:rsidR="0017452D" w:rsidRPr="00343E8B" w14:paraId="67143451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4AE25561" w14:textId="77777777" w:rsidR="0017452D" w:rsidRPr="00AB0318" w:rsidRDefault="0017452D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7F234B7" w14:textId="77777777" w:rsidR="0017452D" w:rsidRPr="00AB0318" w:rsidRDefault="0017452D" w:rsidP="00107CA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51DD3F73" w14:textId="77777777" w:rsidR="0017452D" w:rsidRDefault="0017452D" w:rsidP="00107CA0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плотности жидкости</w:t>
            </w:r>
          </w:p>
          <w:p w14:paraId="2FD7F8FE" w14:textId="77777777" w:rsidR="0017452D" w:rsidRPr="001F6B8F" w:rsidRDefault="0017452D" w:rsidP="00107CA0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ПЛЖ-ПА-2)</w:t>
            </w:r>
          </w:p>
        </w:tc>
        <w:tc>
          <w:tcPr>
            <w:tcW w:w="805" w:type="pct"/>
            <w:shd w:val="clear" w:color="auto" w:fill="auto"/>
          </w:tcPr>
          <w:p w14:paraId="0B77F66D" w14:textId="77777777" w:rsidR="0017452D" w:rsidRPr="001F6B8F" w:rsidRDefault="0017452D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14357863" w14:textId="77777777" w:rsidR="0017452D" w:rsidRPr="001F6B8F" w:rsidRDefault="0017452D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5CC44550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464475CF" w14:textId="70A3EC18" w:rsidR="00DB4113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DB4113" w:rsidRPr="00D4128C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4B687072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00AEB4FD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4961ECC8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CC58834" w14:textId="77777777" w:rsidR="0017452D" w:rsidRPr="001F6B8F" w:rsidRDefault="0017452D" w:rsidP="00107CA0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9822-2011</w:t>
            </w:r>
          </w:p>
        </w:tc>
        <w:tc>
          <w:tcPr>
            <w:tcW w:w="618" w:type="pct"/>
            <w:shd w:val="clear" w:color="auto" w:fill="auto"/>
          </w:tcPr>
          <w:p w14:paraId="51070623" w14:textId="77777777" w:rsidR="0017452D" w:rsidRPr="001F6B8F" w:rsidRDefault="0017452D" w:rsidP="00107CA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73A82A9C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5833EFD" w14:textId="77777777" w:rsidR="0017452D" w:rsidRDefault="0017452D" w:rsidP="00107CA0">
            <w:pPr>
              <w:jc w:val="both"/>
              <w:rPr>
                <w:rFonts w:ascii="Arial" w:hAnsi="Arial" w:cs="Arial"/>
              </w:rPr>
            </w:pPr>
          </w:p>
        </w:tc>
      </w:tr>
      <w:tr w:rsidR="00CD5222" w:rsidRPr="00343E8B" w14:paraId="26F248B9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0D28016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2CAE7E5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4D2F125C" w14:textId="77777777" w:rsidR="00CD5222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плотности жидкости</w:t>
            </w:r>
          </w:p>
          <w:p w14:paraId="21E028EB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ПЛЖ-ПА-3)</w:t>
            </w:r>
          </w:p>
        </w:tc>
        <w:tc>
          <w:tcPr>
            <w:tcW w:w="805" w:type="pct"/>
            <w:shd w:val="clear" w:color="auto" w:fill="auto"/>
          </w:tcPr>
          <w:p w14:paraId="2F8E7C84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084B8FD3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46A98635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3A81E776" w14:textId="708E83E1" w:rsidR="00CD5222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D4128C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24995AD5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2A3E635D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3676B34A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2C8E2D2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9823-2011</w:t>
            </w:r>
          </w:p>
        </w:tc>
        <w:tc>
          <w:tcPr>
            <w:tcW w:w="618" w:type="pct"/>
            <w:shd w:val="clear" w:color="auto" w:fill="auto"/>
          </w:tcPr>
          <w:p w14:paraId="6FB249F5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25CC3AA3" w14:textId="73E4C713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8B764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24BA00C2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37DC9BF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557A2B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2E099CAC" w14:textId="77777777" w:rsidR="00CD5222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плотности жидкости</w:t>
            </w:r>
          </w:p>
          <w:p w14:paraId="41CC3EB0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ПЛЖ-ПА-4)</w:t>
            </w:r>
          </w:p>
        </w:tc>
        <w:tc>
          <w:tcPr>
            <w:tcW w:w="805" w:type="pct"/>
            <w:shd w:val="clear" w:color="auto" w:fill="auto"/>
          </w:tcPr>
          <w:p w14:paraId="538DB55C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7E7378F0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14B3603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4A47C09D" w14:textId="5D63CC35" w:rsidR="00CD5222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D4128C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3DB52406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6933BD9D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00FE1C29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F8B087E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9824-2011</w:t>
            </w:r>
          </w:p>
        </w:tc>
        <w:tc>
          <w:tcPr>
            <w:tcW w:w="618" w:type="pct"/>
            <w:shd w:val="clear" w:color="auto" w:fill="auto"/>
          </w:tcPr>
          <w:p w14:paraId="03D19B13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1B36E9F4" w14:textId="2AB609A8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8B764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132D0BF8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0EBBDCC5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8113BEE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28351129" w14:textId="77777777" w:rsidR="00CD5222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1F6B8F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</w:p>
          <w:p w14:paraId="16E01F13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МПН-ПА-1)</w:t>
            </w:r>
          </w:p>
        </w:tc>
        <w:tc>
          <w:tcPr>
            <w:tcW w:w="805" w:type="pct"/>
            <w:shd w:val="clear" w:color="auto" w:fill="auto"/>
          </w:tcPr>
          <w:p w14:paraId="6C4C95D2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511C7E24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5B6013B3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554856DD" w14:textId="0FE09A2A" w:rsidR="00CD5222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D4128C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53393380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54799FD3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58F531D3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1855321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9825-2011</w:t>
            </w:r>
          </w:p>
        </w:tc>
        <w:tc>
          <w:tcPr>
            <w:tcW w:w="618" w:type="pct"/>
            <w:shd w:val="clear" w:color="auto" w:fill="auto"/>
          </w:tcPr>
          <w:p w14:paraId="02D2ECE9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C62B2">
              <w:rPr>
                <w:rFonts w:ascii="Arial" w:hAnsi="Arial" w:cs="Arial"/>
              </w:rPr>
              <w:t xml:space="preserve">АЗЕ, АРМ, </w:t>
            </w:r>
            <w:r w:rsidRPr="002C62B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2C62B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70D76AE7" w14:textId="249D3F49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8B764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199D3C7D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4230F0CD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6A92BBC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1A3B33FD" w14:textId="77777777" w:rsidR="00CD5222" w:rsidRDefault="00CD5222" w:rsidP="00CD52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массовой доли</w:t>
            </w:r>
          </w:p>
          <w:p w14:paraId="6C463132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</w:p>
          <w:p w14:paraId="5BDA4585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МПН-ПА-2)</w:t>
            </w:r>
          </w:p>
        </w:tc>
        <w:tc>
          <w:tcPr>
            <w:tcW w:w="805" w:type="pct"/>
            <w:shd w:val="clear" w:color="auto" w:fill="auto"/>
          </w:tcPr>
          <w:p w14:paraId="1AA6E08B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0F00F2FD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7619DFF7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452937B2" w14:textId="59B203EF" w:rsidR="00CD5222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D4128C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594A7B48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19686E46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565B233C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1638A4B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9826-2011</w:t>
            </w:r>
          </w:p>
        </w:tc>
        <w:tc>
          <w:tcPr>
            <w:tcW w:w="618" w:type="pct"/>
            <w:shd w:val="clear" w:color="auto" w:fill="auto"/>
          </w:tcPr>
          <w:p w14:paraId="62BD1C63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0217E2">
              <w:rPr>
                <w:rFonts w:ascii="Arial" w:hAnsi="Arial" w:cs="Arial"/>
              </w:rPr>
              <w:t>, КАЗ, КЫР, МОЛ, УЗБ</w:t>
            </w:r>
          </w:p>
        </w:tc>
        <w:tc>
          <w:tcPr>
            <w:tcW w:w="533" w:type="pct"/>
            <w:shd w:val="clear" w:color="auto" w:fill="auto"/>
          </w:tcPr>
          <w:p w14:paraId="0BF6E433" w14:textId="3F919169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8B764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D4679" w:rsidRPr="00343E8B" w14:paraId="3527EC65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5EE611D5" w14:textId="77777777" w:rsidR="001D4679" w:rsidRPr="00AB0318" w:rsidRDefault="001D4679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B46FFB5" w14:textId="77777777" w:rsidR="001D4679" w:rsidRPr="00AB0318" w:rsidRDefault="001D4679" w:rsidP="00107CA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2DCC88BD" w14:textId="77777777" w:rsidR="001D4679" w:rsidRPr="001F6B8F" w:rsidRDefault="001D4679" w:rsidP="00107CA0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тем</w:t>
            </w:r>
            <w:r>
              <w:rPr>
                <w:rFonts w:ascii="Arial" w:hAnsi="Arial" w:cs="Arial"/>
              </w:rPr>
              <w:t xml:space="preserve">пературы вспышки нефтепродуктов </w:t>
            </w:r>
            <w:r w:rsidRPr="001F6B8F">
              <w:rPr>
                <w:rFonts w:ascii="Arial" w:hAnsi="Arial" w:cs="Arial"/>
              </w:rPr>
              <w:t>в закры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1F6B8F">
              <w:rPr>
                <w:rFonts w:ascii="Arial" w:hAnsi="Arial" w:cs="Arial"/>
              </w:rPr>
              <w:t>(СО ТВЗТ-ПА-2)</w:t>
            </w:r>
          </w:p>
        </w:tc>
        <w:tc>
          <w:tcPr>
            <w:tcW w:w="805" w:type="pct"/>
            <w:shd w:val="clear" w:color="auto" w:fill="auto"/>
          </w:tcPr>
          <w:p w14:paraId="1AA6872A" w14:textId="77777777" w:rsidR="001D4679" w:rsidRPr="001F6B8F" w:rsidRDefault="001D4679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019C1B32" w14:textId="77777777" w:rsidR="001D4679" w:rsidRPr="001F6B8F" w:rsidRDefault="001D4679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0168F80D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1C3D56FC" w14:textId="3300CA43" w:rsidR="001D4679" w:rsidRPr="001D4679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1D4679" w:rsidRPr="001D4679">
              <w:rPr>
                <w:rFonts w:ascii="Arial" w:hAnsi="Arial" w:cs="Arial"/>
                <w:b/>
                <w:bCs/>
                <w:highlight w:val="green"/>
              </w:rPr>
              <w:t>30.12.2025</w:t>
            </w:r>
          </w:p>
        </w:tc>
        <w:tc>
          <w:tcPr>
            <w:tcW w:w="1233" w:type="pct"/>
            <w:shd w:val="clear" w:color="auto" w:fill="auto"/>
          </w:tcPr>
          <w:p w14:paraId="783EB65E" w14:textId="77777777" w:rsidR="001D4679" w:rsidRPr="001F6B8F" w:rsidRDefault="001D4679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18E73687" w14:textId="77777777" w:rsidR="001D4679" w:rsidRPr="001F6B8F" w:rsidRDefault="001D4679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79238E9D" w14:textId="77777777" w:rsidR="001D4679" w:rsidRPr="001F6B8F" w:rsidRDefault="001D4679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423185E" w14:textId="77777777" w:rsidR="001D4679" w:rsidRPr="001F6B8F" w:rsidRDefault="001D4679" w:rsidP="00107CA0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9831-2011</w:t>
            </w:r>
          </w:p>
        </w:tc>
        <w:tc>
          <w:tcPr>
            <w:tcW w:w="618" w:type="pct"/>
            <w:shd w:val="clear" w:color="auto" w:fill="auto"/>
          </w:tcPr>
          <w:p w14:paraId="316AA764" w14:textId="77777777" w:rsidR="001D4679" w:rsidRPr="001F6B8F" w:rsidRDefault="001D4679" w:rsidP="00107CA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4E844455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3A4679D" w14:textId="77777777" w:rsidR="001D4679" w:rsidRDefault="001D4679" w:rsidP="00107CA0">
            <w:pPr>
              <w:jc w:val="both"/>
              <w:rPr>
                <w:rFonts w:ascii="Arial" w:hAnsi="Arial" w:cs="Arial"/>
              </w:rPr>
            </w:pPr>
          </w:p>
        </w:tc>
      </w:tr>
      <w:tr w:rsidR="00CD5222" w:rsidRPr="00343E8B" w14:paraId="16BD4B2C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23E5C78E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2562A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5247B415" w14:textId="77777777" w:rsidR="00CD5222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поте</w:t>
            </w:r>
            <w:r>
              <w:rPr>
                <w:rFonts w:ascii="Arial" w:hAnsi="Arial" w:cs="Arial"/>
              </w:rPr>
              <w:t>рь от испарения моторного масла</w:t>
            </w:r>
          </w:p>
          <w:p w14:paraId="23D461AC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ИМН-ПА)</w:t>
            </w:r>
          </w:p>
        </w:tc>
        <w:tc>
          <w:tcPr>
            <w:tcW w:w="805" w:type="pct"/>
            <w:shd w:val="clear" w:color="auto" w:fill="auto"/>
          </w:tcPr>
          <w:p w14:paraId="25B3C75F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7CF450B7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689775B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4C01E558" w14:textId="02B49C07" w:rsidR="00CD5222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7A171D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7FC83B41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3F962818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7E8D07BE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36EFADD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10729-2015</w:t>
            </w:r>
          </w:p>
        </w:tc>
        <w:tc>
          <w:tcPr>
            <w:tcW w:w="618" w:type="pct"/>
            <w:shd w:val="clear" w:color="auto" w:fill="auto"/>
          </w:tcPr>
          <w:p w14:paraId="539AA70F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6F07BBD2" w14:textId="44B1DEB3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EC596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5F257D42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76F98F67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EFF5A01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052CAE4F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 xml:space="preserve">состава раствора ионов металлов </w:t>
            </w:r>
            <w:r w:rsidRPr="001F6B8F">
              <w:rPr>
                <w:rFonts w:ascii="Arial" w:hAnsi="Arial" w:cs="Arial"/>
              </w:rPr>
              <w:t>(СО ВРК-ПА-1)</w:t>
            </w:r>
          </w:p>
        </w:tc>
        <w:tc>
          <w:tcPr>
            <w:tcW w:w="805" w:type="pct"/>
            <w:shd w:val="clear" w:color="auto" w:fill="auto"/>
          </w:tcPr>
          <w:p w14:paraId="1E27CD4A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77FB5962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30E0EAB" w14:textId="77777777" w:rsidR="005B22DE" w:rsidRPr="005B22DE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192D8804" w14:textId="6D557E80" w:rsidR="00CD5222" w:rsidRPr="001F6B8F" w:rsidRDefault="005B22DE" w:rsidP="005B22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22DE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CD5222" w:rsidRPr="007A171D">
              <w:rPr>
                <w:rFonts w:ascii="Arial" w:hAnsi="Arial" w:cs="Arial"/>
                <w:b/>
                <w:highlight w:val="green"/>
              </w:rPr>
              <w:t>19.11.2025</w:t>
            </w:r>
          </w:p>
        </w:tc>
        <w:tc>
          <w:tcPr>
            <w:tcW w:w="1233" w:type="pct"/>
            <w:shd w:val="clear" w:color="auto" w:fill="auto"/>
          </w:tcPr>
          <w:p w14:paraId="02C7B2C3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422183E2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1ACD52EB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1F2B55F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10730-2015</w:t>
            </w:r>
          </w:p>
        </w:tc>
        <w:tc>
          <w:tcPr>
            <w:tcW w:w="618" w:type="pct"/>
            <w:shd w:val="clear" w:color="auto" w:fill="auto"/>
          </w:tcPr>
          <w:p w14:paraId="6724D999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0BBCA57E" w14:textId="76B95C74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EC596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53E46" w:rsidRPr="00343E8B" w14:paraId="637DCA47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592281D4" w14:textId="77777777" w:rsidR="00753E46" w:rsidRPr="00AB0318" w:rsidRDefault="00753E46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BDB945C" w14:textId="77777777" w:rsidR="00753E46" w:rsidRPr="00AB0318" w:rsidRDefault="00753E46" w:rsidP="0080470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51D747F1" w14:textId="77777777" w:rsidR="00753E46" w:rsidRPr="001F6B8F" w:rsidRDefault="00753E46" w:rsidP="00804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хлорорганических </w:t>
            </w:r>
            <w:r w:rsidRPr="001F6B8F">
              <w:rPr>
                <w:rFonts w:ascii="Arial" w:hAnsi="Arial" w:cs="Arial"/>
              </w:rPr>
              <w:t>соединени</w:t>
            </w:r>
            <w:r>
              <w:rPr>
                <w:rFonts w:ascii="Arial" w:hAnsi="Arial" w:cs="Arial"/>
              </w:rPr>
              <w:t xml:space="preserve">й в </w:t>
            </w:r>
            <w:proofErr w:type="spellStart"/>
            <w:r>
              <w:rPr>
                <w:rFonts w:ascii="Arial" w:hAnsi="Arial" w:cs="Arial"/>
              </w:rPr>
              <w:t>нафте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(имитатор)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(СО ХН-ПА)</w:t>
            </w:r>
          </w:p>
        </w:tc>
        <w:tc>
          <w:tcPr>
            <w:tcW w:w="805" w:type="pct"/>
            <w:shd w:val="clear" w:color="auto" w:fill="auto"/>
          </w:tcPr>
          <w:p w14:paraId="4AEFBD12" w14:textId="77777777" w:rsidR="00753E46" w:rsidRPr="001F6B8F" w:rsidRDefault="00753E46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6A35312E" w14:textId="77777777" w:rsidR="00753E46" w:rsidRPr="001F6B8F" w:rsidRDefault="00753E46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6431EADF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4D2C8324" w14:textId="6A0C548F" w:rsidR="00753E46" w:rsidRPr="001F6B8F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6893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7460AD" w:rsidRPr="00DE6893">
              <w:rPr>
                <w:rFonts w:ascii="Arial" w:hAnsi="Arial" w:cs="Arial"/>
                <w:b/>
                <w:highlight w:val="green"/>
              </w:rPr>
              <w:t>18.12.2025</w:t>
            </w:r>
          </w:p>
        </w:tc>
        <w:tc>
          <w:tcPr>
            <w:tcW w:w="1233" w:type="pct"/>
            <w:shd w:val="clear" w:color="auto" w:fill="auto"/>
          </w:tcPr>
          <w:p w14:paraId="3FAFCD3A" w14:textId="77777777" w:rsidR="00753E46" w:rsidRPr="001F6B8F" w:rsidRDefault="00753E46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5660F90B" w14:textId="77777777" w:rsidR="00753E46" w:rsidRPr="001F6B8F" w:rsidRDefault="00753E46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613F0611" w14:textId="77777777" w:rsidR="00753E46" w:rsidRPr="001F6B8F" w:rsidRDefault="00753E46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9D8A9AB" w14:textId="77777777" w:rsidR="00753E46" w:rsidRPr="001F6B8F" w:rsidRDefault="00753E46" w:rsidP="0080470C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10741-2016</w:t>
            </w:r>
          </w:p>
        </w:tc>
        <w:tc>
          <w:tcPr>
            <w:tcW w:w="618" w:type="pct"/>
            <w:shd w:val="clear" w:color="auto" w:fill="auto"/>
          </w:tcPr>
          <w:p w14:paraId="17F1E9C1" w14:textId="77777777" w:rsidR="00753E46" w:rsidRPr="001F6B8F" w:rsidRDefault="00753E46" w:rsidP="0080470C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25895BCA" w14:textId="77777777" w:rsidR="007460AD" w:rsidRDefault="007460AD" w:rsidP="007460A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6A1426B" w14:textId="77777777" w:rsidR="00753E46" w:rsidRDefault="00753E46" w:rsidP="0080470C">
            <w:pPr>
              <w:jc w:val="both"/>
              <w:rPr>
                <w:rFonts w:ascii="Arial" w:hAnsi="Arial" w:cs="Arial"/>
              </w:rPr>
            </w:pPr>
          </w:p>
        </w:tc>
      </w:tr>
      <w:tr w:rsidR="00BB612C" w:rsidRPr="00343E8B" w14:paraId="4A2D08D6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213B0F77" w14:textId="77777777" w:rsidR="00BB612C" w:rsidRPr="00AB0318" w:rsidRDefault="00BB612C" w:rsidP="00107CA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1CCF9C1" w14:textId="77777777" w:rsidR="00BB612C" w:rsidRPr="00AB0318" w:rsidRDefault="00BB612C" w:rsidP="00107CA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5F9663C9" w14:textId="77777777" w:rsidR="00BB612C" w:rsidRDefault="00BB612C" w:rsidP="00107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фосфора </w:t>
            </w:r>
            <w:r w:rsidRPr="001F6B8F">
              <w:rPr>
                <w:rFonts w:ascii="Arial" w:hAnsi="Arial" w:cs="Arial"/>
              </w:rPr>
              <w:t>в нефтепродук</w:t>
            </w:r>
            <w:r>
              <w:rPr>
                <w:rFonts w:ascii="Arial" w:hAnsi="Arial" w:cs="Arial"/>
              </w:rPr>
              <w:t>тах</w:t>
            </w:r>
          </w:p>
          <w:p w14:paraId="277F0DD5" w14:textId="77777777" w:rsidR="00BB612C" w:rsidRPr="001F6B8F" w:rsidRDefault="00BB612C" w:rsidP="00107CA0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ФН-ПА)</w:t>
            </w:r>
          </w:p>
        </w:tc>
        <w:tc>
          <w:tcPr>
            <w:tcW w:w="805" w:type="pct"/>
            <w:shd w:val="clear" w:color="auto" w:fill="auto"/>
          </w:tcPr>
          <w:p w14:paraId="504268DD" w14:textId="77777777" w:rsidR="00BB612C" w:rsidRPr="001F6B8F" w:rsidRDefault="00BB612C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1EBDC0E0" w14:textId="77777777" w:rsidR="00BB612C" w:rsidRPr="001F6B8F" w:rsidRDefault="00BB612C" w:rsidP="001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790042F6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29561E54" w14:textId="1A15D134" w:rsidR="00BB612C" w:rsidRPr="00BB612C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BB612C" w:rsidRPr="007617FE">
              <w:rPr>
                <w:rFonts w:ascii="Arial" w:hAnsi="Arial" w:cs="Arial"/>
                <w:b/>
                <w:highlight w:val="green"/>
              </w:rPr>
              <w:t>30.12.2025</w:t>
            </w:r>
          </w:p>
        </w:tc>
        <w:tc>
          <w:tcPr>
            <w:tcW w:w="1233" w:type="pct"/>
            <w:shd w:val="clear" w:color="auto" w:fill="auto"/>
          </w:tcPr>
          <w:p w14:paraId="67D65262" w14:textId="77777777" w:rsidR="00BB612C" w:rsidRPr="001F6B8F" w:rsidRDefault="00BB612C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24235996" w14:textId="77777777" w:rsidR="00BB612C" w:rsidRPr="001F6B8F" w:rsidRDefault="00BB612C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7B309D1D" w14:textId="77777777" w:rsidR="00BB612C" w:rsidRPr="001F6B8F" w:rsidRDefault="00BB612C" w:rsidP="00107CA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30868A2" w14:textId="77777777" w:rsidR="00BB612C" w:rsidRPr="001F6B8F" w:rsidRDefault="00BB612C" w:rsidP="00107CA0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10745-2016</w:t>
            </w:r>
          </w:p>
        </w:tc>
        <w:tc>
          <w:tcPr>
            <w:tcW w:w="618" w:type="pct"/>
            <w:shd w:val="clear" w:color="auto" w:fill="auto"/>
          </w:tcPr>
          <w:p w14:paraId="44A2D582" w14:textId="77777777" w:rsidR="00BB612C" w:rsidRPr="001F6B8F" w:rsidRDefault="00BB612C" w:rsidP="00107CA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401CCFC4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5E5C115" w14:textId="77777777" w:rsidR="00BB612C" w:rsidRDefault="00BB612C" w:rsidP="00107CA0">
            <w:pPr>
              <w:jc w:val="both"/>
              <w:rPr>
                <w:rFonts w:ascii="Arial" w:hAnsi="Arial" w:cs="Arial"/>
              </w:rPr>
            </w:pPr>
          </w:p>
        </w:tc>
      </w:tr>
      <w:tr w:rsidR="00CD5222" w:rsidRPr="00343E8B" w14:paraId="63D8821B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636EEDDD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1A81E63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19A29369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 xml:space="preserve">ной газовой смеси химически </w:t>
            </w:r>
            <w:r w:rsidRPr="001F6B8F">
              <w:rPr>
                <w:rFonts w:ascii="Arial" w:hAnsi="Arial" w:cs="Arial"/>
              </w:rPr>
              <w:t>актив</w:t>
            </w:r>
            <w:r>
              <w:rPr>
                <w:rFonts w:ascii="Arial" w:hAnsi="Arial" w:cs="Arial"/>
              </w:rPr>
              <w:t xml:space="preserve">ных газов </w:t>
            </w:r>
            <w:r w:rsidRPr="001F6B8F">
              <w:rPr>
                <w:rFonts w:ascii="Arial" w:hAnsi="Arial" w:cs="Arial"/>
              </w:rPr>
              <w:t>(</w:t>
            </w:r>
            <w:proofErr w:type="gramStart"/>
            <w:r w:rsidRPr="001F6B8F">
              <w:rPr>
                <w:rFonts w:ascii="Arial" w:hAnsi="Arial" w:cs="Arial"/>
              </w:rPr>
              <w:t>ХА-Л</w:t>
            </w:r>
            <w:proofErr w:type="gramEnd"/>
            <w:r w:rsidRPr="001F6B8F">
              <w:rPr>
                <w:rFonts w:ascii="Arial" w:hAnsi="Arial" w:cs="Arial"/>
              </w:rPr>
              <w:t>-1)</w:t>
            </w:r>
          </w:p>
        </w:tc>
        <w:tc>
          <w:tcPr>
            <w:tcW w:w="805" w:type="pct"/>
            <w:shd w:val="clear" w:color="auto" w:fill="auto"/>
          </w:tcPr>
          <w:p w14:paraId="0CFDD5A6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00FA051E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3290B400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121F9B37" w14:textId="745628EE" w:rsidR="00CD5222" w:rsidRPr="00B66C1D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CD5222" w:rsidRPr="00B66C1D">
              <w:rPr>
                <w:rFonts w:ascii="Arial" w:hAnsi="Arial" w:cs="Arial"/>
                <w:b/>
                <w:bCs/>
                <w:highlight w:val="green"/>
              </w:rPr>
              <w:t>20.11.2025</w:t>
            </w:r>
          </w:p>
        </w:tc>
        <w:tc>
          <w:tcPr>
            <w:tcW w:w="1233" w:type="pct"/>
            <w:shd w:val="clear" w:color="auto" w:fill="auto"/>
          </w:tcPr>
          <w:p w14:paraId="61924091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42C3E9FB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АО «Линде Газ Рус»</w:t>
            </w:r>
          </w:p>
          <w:p w14:paraId="70F42888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1C3EE41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10697-2015</w:t>
            </w:r>
          </w:p>
        </w:tc>
        <w:tc>
          <w:tcPr>
            <w:tcW w:w="618" w:type="pct"/>
            <w:shd w:val="clear" w:color="auto" w:fill="auto"/>
          </w:tcPr>
          <w:p w14:paraId="34980F67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АЗЕ, АРМ, КАЗ, КЫР, МОЛ</w:t>
            </w:r>
          </w:p>
        </w:tc>
        <w:tc>
          <w:tcPr>
            <w:tcW w:w="533" w:type="pct"/>
            <w:shd w:val="clear" w:color="auto" w:fill="auto"/>
          </w:tcPr>
          <w:p w14:paraId="4893A973" w14:textId="6B5C33B1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D9753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2FAF0C74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04044424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2B6D5F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2B3C64F7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 xml:space="preserve">ной газовой смеси химически </w:t>
            </w:r>
            <w:r w:rsidRPr="001F6B8F">
              <w:rPr>
                <w:rFonts w:ascii="Arial" w:hAnsi="Arial" w:cs="Arial"/>
              </w:rPr>
              <w:t>актив</w:t>
            </w:r>
            <w:r>
              <w:rPr>
                <w:rFonts w:ascii="Arial" w:hAnsi="Arial" w:cs="Arial"/>
              </w:rPr>
              <w:t xml:space="preserve">ных газов </w:t>
            </w:r>
            <w:r w:rsidRPr="001F6B8F">
              <w:rPr>
                <w:rFonts w:ascii="Arial" w:hAnsi="Arial" w:cs="Arial"/>
              </w:rPr>
              <w:t>(</w:t>
            </w:r>
            <w:proofErr w:type="gramStart"/>
            <w:r w:rsidRPr="001F6B8F">
              <w:rPr>
                <w:rFonts w:ascii="Arial" w:hAnsi="Arial" w:cs="Arial"/>
              </w:rPr>
              <w:t>ХА-Л</w:t>
            </w:r>
            <w:proofErr w:type="gramEnd"/>
            <w:r w:rsidRPr="001F6B8F">
              <w:rPr>
                <w:rFonts w:ascii="Arial" w:hAnsi="Arial" w:cs="Arial"/>
              </w:rPr>
              <w:t>-2)</w:t>
            </w:r>
          </w:p>
        </w:tc>
        <w:tc>
          <w:tcPr>
            <w:tcW w:w="805" w:type="pct"/>
            <w:shd w:val="clear" w:color="auto" w:fill="auto"/>
          </w:tcPr>
          <w:p w14:paraId="0748B554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0B6115A2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7038E018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27DCF593" w14:textId="50F9FE2B" w:rsidR="00CD5222" w:rsidRPr="001F6B8F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CD5222" w:rsidRPr="00B66C1D">
              <w:rPr>
                <w:rFonts w:ascii="Arial" w:hAnsi="Arial" w:cs="Arial"/>
                <w:b/>
                <w:bCs/>
                <w:highlight w:val="green"/>
              </w:rPr>
              <w:t>20.11.2025</w:t>
            </w:r>
          </w:p>
        </w:tc>
        <w:tc>
          <w:tcPr>
            <w:tcW w:w="1233" w:type="pct"/>
            <w:shd w:val="clear" w:color="auto" w:fill="auto"/>
          </w:tcPr>
          <w:p w14:paraId="62C5E35D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5CB05441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АО «Линде Газ Рус»</w:t>
            </w:r>
          </w:p>
          <w:p w14:paraId="739D29E9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F5DC9DA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10698-2015</w:t>
            </w:r>
          </w:p>
        </w:tc>
        <w:tc>
          <w:tcPr>
            <w:tcW w:w="618" w:type="pct"/>
            <w:shd w:val="clear" w:color="auto" w:fill="auto"/>
          </w:tcPr>
          <w:p w14:paraId="7C1593EC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АЗЕ, АРМ, КАЗ, КЫР, МОЛ</w:t>
            </w:r>
          </w:p>
        </w:tc>
        <w:tc>
          <w:tcPr>
            <w:tcW w:w="533" w:type="pct"/>
            <w:shd w:val="clear" w:color="auto" w:fill="auto"/>
          </w:tcPr>
          <w:p w14:paraId="62D8BBF2" w14:textId="4B380FE7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D9753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098A87EE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697D9A4D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29565D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08710290" w14:textId="77777777" w:rsidR="00CD5222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состава искусственной газовой смеси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инертных, постоянных и углеводо</w:t>
            </w:r>
            <w:r>
              <w:rPr>
                <w:rFonts w:ascii="Arial" w:hAnsi="Arial" w:cs="Arial"/>
              </w:rPr>
              <w:t>родных газов</w:t>
            </w:r>
          </w:p>
          <w:p w14:paraId="727C01C9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(ИПУ-Л-0)</w:t>
            </w:r>
          </w:p>
        </w:tc>
        <w:tc>
          <w:tcPr>
            <w:tcW w:w="805" w:type="pct"/>
            <w:shd w:val="clear" w:color="auto" w:fill="auto"/>
          </w:tcPr>
          <w:p w14:paraId="49A2C6DE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04B410FD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05D8D14C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735E956A" w14:textId="69E20E93" w:rsidR="00CD5222" w:rsidRPr="001F6B8F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CD5222" w:rsidRPr="00B66C1D">
              <w:rPr>
                <w:rFonts w:ascii="Arial" w:hAnsi="Arial" w:cs="Arial"/>
                <w:b/>
                <w:bCs/>
                <w:highlight w:val="green"/>
              </w:rPr>
              <w:t>20.11.2025</w:t>
            </w:r>
          </w:p>
        </w:tc>
        <w:tc>
          <w:tcPr>
            <w:tcW w:w="1233" w:type="pct"/>
            <w:shd w:val="clear" w:color="auto" w:fill="auto"/>
          </w:tcPr>
          <w:p w14:paraId="0E9703B7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52762EDD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АО «Линде Газ Рус»</w:t>
            </w:r>
          </w:p>
          <w:p w14:paraId="1AF0B4A5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F4EE80C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10699-2015</w:t>
            </w:r>
          </w:p>
        </w:tc>
        <w:tc>
          <w:tcPr>
            <w:tcW w:w="618" w:type="pct"/>
            <w:shd w:val="clear" w:color="auto" w:fill="auto"/>
          </w:tcPr>
          <w:p w14:paraId="3128E07D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АЗЕ, АРМ, КАЗ, КЫР, МОЛ</w:t>
            </w:r>
          </w:p>
        </w:tc>
        <w:tc>
          <w:tcPr>
            <w:tcW w:w="533" w:type="pct"/>
            <w:shd w:val="clear" w:color="auto" w:fill="auto"/>
          </w:tcPr>
          <w:p w14:paraId="0838E3DF" w14:textId="40C6DB79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D9753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1AD54F55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228D657E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57B56CF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07BE1A58" w14:textId="77777777" w:rsidR="00CD5222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состава искусственной газовой смеси инертных, постоянных и углеводо</w:t>
            </w:r>
            <w:r>
              <w:rPr>
                <w:rFonts w:ascii="Arial" w:hAnsi="Arial" w:cs="Arial"/>
              </w:rPr>
              <w:t>родных газов</w:t>
            </w:r>
          </w:p>
          <w:p w14:paraId="23055EF6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(ИПУ-Л-1)</w:t>
            </w:r>
          </w:p>
        </w:tc>
        <w:tc>
          <w:tcPr>
            <w:tcW w:w="805" w:type="pct"/>
            <w:shd w:val="clear" w:color="auto" w:fill="auto"/>
          </w:tcPr>
          <w:p w14:paraId="2324FF1E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5D5BD9DE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EA65C6B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2445D889" w14:textId="3F344652" w:rsidR="00CD5222" w:rsidRPr="001F6B8F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CD5222" w:rsidRPr="00B66C1D">
              <w:rPr>
                <w:rFonts w:ascii="Arial" w:hAnsi="Arial" w:cs="Arial"/>
                <w:b/>
                <w:bCs/>
                <w:highlight w:val="green"/>
              </w:rPr>
              <w:t>20.11.2025</w:t>
            </w:r>
          </w:p>
        </w:tc>
        <w:tc>
          <w:tcPr>
            <w:tcW w:w="1233" w:type="pct"/>
            <w:shd w:val="clear" w:color="auto" w:fill="auto"/>
          </w:tcPr>
          <w:p w14:paraId="2690BDE3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19D17732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АО «Линде Газ Рус»</w:t>
            </w:r>
          </w:p>
          <w:p w14:paraId="13D688D1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84B70A0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10700-2015</w:t>
            </w:r>
          </w:p>
        </w:tc>
        <w:tc>
          <w:tcPr>
            <w:tcW w:w="618" w:type="pct"/>
            <w:shd w:val="clear" w:color="auto" w:fill="auto"/>
          </w:tcPr>
          <w:p w14:paraId="712C7487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АЗЕ, АРМ, КАЗ, КЫР, МОЛ</w:t>
            </w:r>
          </w:p>
        </w:tc>
        <w:tc>
          <w:tcPr>
            <w:tcW w:w="533" w:type="pct"/>
            <w:shd w:val="clear" w:color="auto" w:fill="auto"/>
          </w:tcPr>
          <w:p w14:paraId="517F470B" w14:textId="27DE8088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D9753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15AD6F56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04513DA9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BB71E56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7B13ADF1" w14:textId="77777777" w:rsidR="00CD5222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состава искусственной газовой смеси инертных, постоянных и углеводо</w:t>
            </w:r>
            <w:r>
              <w:rPr>
                <w:rFonts w:ascii="Arial" w:hAnsi="Arial" w:cs="Arial"/>
              </w:rPr>
              <w:t>родных газов</w:t>
            </w:r>
          </w:p>
          <w:p w14:paraId="3D04FB8D" w14:textId="77777777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(ИПУ-Л-2)</w:t>
            </w:r>
          </w:p>
        </w:tc>
        <w:tc>
          <w:tcPr>
            <w:tcW w:w="805" w:type="pct"/>
            <w:shd w:val="clear" w:color="auto" w:fill="auto"/>
          </w:tcPr>
          <w:p w14:paraId="1B4AAD45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1AE5E7E4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664FDE71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5BFC2B5B" w14:textId="211591F5" w:rsidR="00CD5222" w:rsidRPr="001F6B8F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CD5222" w:rsidRPr="00B66C1D">
              <w:rPr>
                <w:rFonts w:ascii="Arial" w:hAnsi="Arial" w:cs="Arial"/>
                <w:b/>
                <w:bCs/>
                <w:highlight w:val="green"/>
              </w:rPr>
              <w:t>20.11.2025</w:t>
            </w:r>
          </w:p>
        </w:tc>
        <w:tc>
          <w:tcPr>
            <w:tcW w:w="1233" w:type="pct"/>
            <w:shd w:val="clear" w:color="auto" w:fill="auto"/>
          </w:tcPr>
          <w:p w14:paraId="74183A77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6087E376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АО «Линде Газ Рус»</w:t>
            </w:r>
          </w:p>
          <w:p w14:paraId="582E0600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8A9098F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10701-2015</w:t>
            </w:r>
          </w:p>
        </w:tc>
        <w:tc>
          <w:tcPr>
            <w:tcW w:w="618" w:type="pct"/>
            <w:shd w:val="clear" w:color="auto" w:fill="auto"/>
          </w:tcPr>
          <w:p w14:paraId="07E0B1CE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АЗЕ, АРМ, КАЗ, КЫР, МОЛ</w:t>
            </w:r>
          </w:p>
        </w:tc>
        <w:tc>
          <w:tcPr>
            <w:tcW w:w="533" w:type="pct"/>
            <w:shd w:val="clear" w:color="auto" w:fill="auto"/>
          </w:tcPr>
          <w:p w14:paraId="5211F33E" w14:textId="1DF5B780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D9753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5222" w:rsidRPr="00343E8B" w14:paraId="46C843F2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3994F99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3386E1A" w14:textId="77777777" w:rsidR="00CD5222" w:rsidRPr="00AB0318" w:rsidRDefault="00CD5222" w:rsidP="00CD522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75213A48" w14:textId="77777777" w:rsidR="00E17908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СО состава искусственной газовой смеси </w:t>
            </w:r>
            <w:r>
              <w:rPr>
                <w:rFonts w:ascii="Arial" w:hAnsi="Arial" w:cs="Arial"/>
              </w:rPr>
              <w:t xml:space="preserve">– имитатор </w:t>
            </w:r>
            <w:r w:rsidRPr="001F6B8F">
              <w:rPr>
                <w:rFonts w:ascii="Arial" w:hAnsi="Arial" w:cs="Arial"/>
              </w:rPr>
              <w:t>при</w:t>
            </w:r>
            <w:r>
              <w:rPr>
                <w:rFonts w:ascii="Arial" w:hAnsi="Arial" w:cs="Arial"/>
              </w:rPr>
              <w:t xml:space="preserve">родного газа </w:t>
            </w:r>
          </w:p>
          <w:p w14:paraId="46E4972A" w14:textId="16C5C954" w:rsidR="00CD5222" w:rsidRPr="001F6B8F" w:rsidRDefault="00CD5222" w:rsidP="00CD5222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(ИПГ-Л-1)</w:t>
            </w:r>
          </w:p>
        </w:tc>
        <w:tc>
          <w:tcPr>
            <w:tcW w:w="805" w:type="pct"/>
            <w:shd w:val="clear" w:color="auto" w:fill="auto"/>
          </w:tcPr>
          <w:p w14:paraId="73A81572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124BA7EF" w14:textId="77777777" w:rsidR="00CD5222" w:rsidRPr="001F6B8F" w:rsidRDefault="00CD5222" w:rsidP="00CD5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57A924F2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04425534" w14:textId="0EFB4B88" w:rsidR="00CD5222" w:rsidRPr="001F6B8F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CD5222" w:rsidRPr="00B66C1D">
              <w:rPr>
                <w:rFonts w:ascii="Arial" w:hAnsi="Arial" w:cs="Arial"/>
                <w:b/>
                <w:bCs/>
                <w:highlight w:val="green"/>
              </w:rPr>
              <w:t>20.11.2025</w:t>
            </w:r>
          </w:p>
        </w:tc>
        <w:tc>
          <w:tcPr>
            <w:tcW w:w="1233" w:type="pct"/>
            <w:shd w:val="clear" w:color="auto" w:fill="auto"/>
          </w:tcPr>
          <w:p w14:paraId="7FCB4E47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3587084F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АО «Линде Газ Рус»</w:t>
            </w:r>
          </w:p>
          <w:p w14:paraId="185684C3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A2FD9F2" w14:textId="77777777" w:rsidR="00CD5222" w:rsidRPr="001F6B8F" w:rsidRDefault="00CD5222" w:rsidP="00CD522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10702-2015</w:t>
            </w:r>
          </w:p>
        </w:tc>
        <w:tc>
          <w:tcPr>
            <w:tcW w:w="618" w:type="pct"/>
            <w:shd w:val="clear" w:color="auto" w:fill="auto"/>
          </w:tcPr>
          <w:p w14:paraId="28C90018" w14:textId="77777777" w:rsidR="00CD5222" w:rsidRPr="001F6B8F" w:rsidRDefault="00CD5222" w:rsidP="00CD522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АЗЕ, АРМ, КАЗ, КЫР, МОЛ</w:t>
            </w:r>
          </w:p>
        </w:tc>
        <w:tc>
          <w:tcPr>
            <w:tcW w:w="533" w:type="pct"/>
            <w:shd w:val="clear" w:color="auto" w:fill="auto"/>
          </w:tcPr>
          <w:p w14:paraId="421550C4" w14:textId="768D7806" w:rsidR="00CD5222" w:rsidRDefault="00CD5222" w:rsidP="00CD5222">
            <w:pPr>
              <w:jc w:val="both"/>
              <w:rPr>
                <w:rFonts w:ascii="Arial" w:hAnsi="Arial" w:cs="Arial"/>
              </w:rPr>
            </w:pPr>
            <w:r w:rsidRPr="00D9753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30525" w:rsidRPr="00343E8B" w14:paraId="3276C9D4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30F8A29B" w14:textId="77777777" w:rsidR="00030525" w:rsidRPr="00AB0318" w:rsidRDefault="00030525" w:rsidP="0080470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82D891" w14:textId="77777777" w:rsidR="00030525" w:rsidRPr="00AB0318" w:rsidRDefault="00030525" w:rsidP="0080470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2FBB1EB9" w14:textId="77777777" w:rsidR="00030525" w:rsidRPr="001F6B8F" w:rsidRDefault="00030525" w:rsidP="00804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1F6B8F">
              <w:rPr>
                <w:rFonts w:ascii="Arial" w:hAnsi="Arial" w:cs="Arial"/>
              </w:rPr>
              <w:t>тощего угля (УТ-ВНИИМ)</w:t>
            </w:r>
          </w:p>
        </w:tc>
        <w:tc>
          <w:tcPr>
            <w:tcW w:w="805" w:type="pct"/>
            <w:shd w:val="clear" w:color="auto" w:fill="auto"/>
          </w:tcPr>
          <w:p w14:paraId="38967633" w14:textId="77777777" w:rsidR="00030525" w:rsidRPr="001F6B8F" w:rsidRDefault="00030525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7F4157F1" w14:textId="77777777" w:rsidR="00030525" w:rsidRPr="001F6B8F" w:rsidRDefault="00030525" w:rsidP="008047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5C92C21F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2983DD58" w14:textId="052DFB34" w:rsidR="00030525" w:rsidRPr="00030525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030525" w:rsidRPr="00030525">
              <w:rPr>
                <w:rFonts w:ascii="Arial" w:hAnsi="Arial" w:cs="Arial"/>
                <w:b/>
                <w:bCs/>
                <w:highlight w:val="green"/>
              </w:rPr>
              <w:t>13.11.2025</w:t>
            </w:r>
          </w:p>
        </w:tc>
        <w:tc>
          <w:tcPr>
            <w:tcW w:w="1233" w:type="pct"/>
            <w:shd w:val="clear" w:color="auto" w:fill="auto"/>
          </w:tcPr>
          <w:p w14:paraId="42CF508F" w14:textId="77777777" w:rsidR="00030525" w:rsidRPr="001F6B8F" w:rsidRDefault="00030525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265264C1" w14:textId="77777777" w:rsidR="00030525" w:rsidRPr="001F6B8F" w:rsidRDefault="00030525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ФГУП «ВНИИМ им.</w:t>
            </w:r>
            <w:r>
              <w:rPr>
                <w:rFonts w:ascii="Arial" w:hAnsi="Arial" w:cs="Arial"/>
              </w:rPr>
              <w:t> </w:t>
            </w:r>
            <w:proofErr w:type="spellStart"/>
            <w:r w:rsidRPr="001F6B8F">
              <w:rPr>
                <w:rFonts w:ascii="Arial" w:hAnsi="Arial" w:cs="Arial"/>
              </w:rPr>
              <w:t>Д.И.Менделеева</w:t>
            </w:r>
            <w:proofErr w:type="spellEnd"/>
            <w:r w:rsidRPr="001F6B8F">
              <w:rPr>
                <w:rFonts w:ascii="Arial" w:hAnsi="Arial" w:cs="Arial"/>
              </w:rPr>
              <w:t>»</w:t>
            </w:r>
          </w:p>
          <w:p w14:paraId="41EFFBAE" w14:textId="77777777" w:rsidR="00030525" w:rsidRPr="001F6B8F" w:rsidRDefault="00030525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E972B90" w14:textId="77777777" w:rsidR="00030525" w:rsidRPr="001F6B8F" w:rsidRDefault="00030525" w:rsidP="0080470C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10723-2015</w:t>
            </w:r>
          </w:p>
        </w:tc>
        <w:tc>
          <w:tcPr>
            <w:tcW w:w="618" w:type="pct"/>
            <w:shd w:val="clear" w:color="auto" w:fill="auto"/>
          </w:tcPr>
          <w:p w14:paraId="786EF59F" w14:textId="77777777" w:rsidR="00030525" w:rsidRPr="001F6B8F" w:rsidRDefault="00030525" w:rsidP="0080470C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shd w:val="clear" w:color="auto" w:fill="auto"/>
          </w:tcPr>
          <w:p w14:paraId="2C4265CF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3D1CB72" w14:textId="77777777" w:rsidR="00030525" w:rsidRDefault="00030525" w:rsidP="0080470C">
            <w:pPr>
              <w:jc w:val="both"/>
              <w:rPr>
                <w:rFonts w:ascii="Arial" w:hAnsi="Arial" w:cs="Arial"/>
              </w:rPr>
            </w:pPr>
          </w:p>
        </w:tc>
      </w:tr>
      <w:tr w:rsidR="009476A0" w:rsidRPr="009C7758" w14:paraId="432E789D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795FF030" w14:textId="77777777" w:rsidR="009476A0" w:rsidRPr="009C7758" w:rsidRDefault="009476A0" w:rsidP="0080470C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08E6D1A" w14:textId="77777777" w:rsidR="009476A0" w:rsidRPr="009C7758" w:rsidRDefault="009476A0" w:rsidP="0080470C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2177:2018</w:t>
            </w:r>
          </w:p>
        </w:tc>
        <w:tc>
          <w:tcPr>
            <w:tcW w:w="1233" w:type="pct"/>
            <w:shd w:val="clear" w:color="auto" w:fill="auto"/>
          </w:tcPr>
          <w:p w14:paraId="22FC6E77" w14:textId="77777777" w:rsidR="009476A0" w:rsidRPr="009C7758" w:rsidRDefault="009476A0" w:rsidP="0080470C">
            <w:pPr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форменных элементов крови – гематологический контроль (комплект ГК-ВНИИМ)</w:t>
            </w:r>
          </w:p>
        </w:tc>
        <w:tc>
          <w:tcPr>
            <w:tcW w:w="805" w:type="pct"/>
            <w:shd w:val="clear" w:color="auto" w:fill="auto"/>
          </w:tcPr>
          <w:p w14:paraId="492693FC" w14:textId="77777777" w:rsidR="009476A0" w:rsidRPr="009C7758" w:rsidRDefault="009476A0" w:rsidP="0080470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680812B2" w14:textId="77777777" w:rsidR="009476A0" w:rsidRPr="009C7758" w:rsidRDefault="009476A0" w:rsidP="0080470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6455801D" w14:textId="77777777" w:rsidR="003B6F73" w:rsidRDefault="003B6F73" w:rsidP="003B6F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действия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утвержденного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proofErr w:type="spellStart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типа</w:t>
            </w:r>
            <w:proofErr w:type="spellEnd"/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 СО</w:t>
            </w:r>
          </w:p>
          <w:p w14:paraId="594B8043" w14:textId="3F20C3AF" w:rsidR="009476A0" w:rsidRPr="009476A0" w:rsidRDefault="003B6F73" w:rsidP="003B6F73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9476A0" w:rsidRPr="009476A0">
              <w:rPr>
                <w:rFonts w:ascii="Arial" w:hAnsi="Arial" w:cs="Arial"/>
                <w:b/>
                <w:bCs/>
                <w:color w:val="00000A"/>
                <w:highlight w:val="green"/>
              </w:rPr>
              <w:t>13.11.2025</w:t>
            </w:r>
          </w:p>
        </w:tc>
        <w:tc>
          <w:tcPr>
            <w:tcW w:w="1233" w:type="pct"/>
            <w:shd w:val="clear" w:color="auto" w:fill="auto"/>
          </w:tcPr>
          <w:p w14:paraId="40846800" w14:textId="77777777" w:rsidR="009476A0" w:rsidRPr="009C7758" w:rsidRDefault="009476A0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3296A3CA" w14:textId="77777777" w:rsidR="009476A0" w:rsidRPr="009C7758" w:rsidRDefault="009476A0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</w:t>
            </w:r>
            <w:proofErr w:type="spellStart"/>
            <w:r>
              <w:rPr>
                <w:rFonts w:ascii="Arial" w:hAnsi="Arial" w:cs="Arial"/>
                <w:bCs/>
                <w:color w:val="00000A"/>
              </w:rPr>
              <w:t>Д.И.</w:t>
            </w:r>
            <w:r w:rsidRPr="009C7758">
              <w:rPr>
                <w:rFonts w:ascii="Arial" w:hAnsi="Arial" w:cs="Arial"/>
                <w:bCs/>
                <w:color w:val="00000A"/>
              </w:rPr>
              <w:t>Менделеева</w:t>
            </w:r>
            <w:proofErr w:type="spellEnd"/>
            <w:r w:rsidRPr="009C7758">
              <w:rPr>
                <w:rFonts w:ascii="Arial" w:hAnsi="Arial" w:cs="Arial"/>
                <w:bCs/>
                <w:color w:val="00000A"/>
              </w:rPr>
              <w:t>»</w:t>
            </w:r>
          </w:p>
          <w:p w14:paraId="5816436A" w14:textId="77777777" w:rsidR="009476A0" w:rsidRPr="009C7758" w:rsidRDefault="009476A0" w:rsidP="0080470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9251AD6" w14:textId="77777777" w:rsidR="009476A0" w:rsidRPr="009C7758" w:rsidRDefault="009476A0" w:rsidP="0080470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10669-2015</w:t>
            </w:r>
          </w:p>
        </w:tc>
        <w:tc>
          <w:tcPr>
            <w:tcW w:w="618" w:type="pct"/>
            <w:shd w:val="clear" w:color="auto" w:fill="auto"/>
          </w:tcPr>
          <w:p w14:paraId="4F838212" w14:textId="77777777" w:rsidR="009476A0" w:rsidRPr="009C7758" w:rsidRDefault="009476A0" w:rsidP="0080470C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УЗБ</w:t>
            </w:r>
          </w:p>
        </w:tc>
        <w:tc>
          <w:tcPr>
            <w:tcW w:w="533" w:type="pct"/>
            <w:shd w:val="clear" w:color="auto" w:fill="auto"/>
          </w:tcPr>
          <w:p w14:paraId="16646424" w14:textId="77777777" w:rsidR="00CD5222" w:rsidRDefault="00CD5222" w:rsidP="00CD522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321CFD3" w14:textId="77777777" w:rsidR="009476A0" w:rsidRPr="009C7758" w:rsidRDefault="009476A0" w:rsidP="0080470C">
            <w:pPr>
              <w:rPr>
                <w:rFonts w:ascii="Arial" w:hAnsi="Arial" w:cs="Arial"/>
              </w:rPr>
            </w:pPr>
          </w:p>
        </w:tc>
      </w:tr>
      <w:tr w:rsidR="00056CAF" w:rsidRPr="00056CAF" w14:paraId="1F2E756D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3112315A" w14:textId="77777777" w:rsidR="006863E8" w:rsidRPr="00056CAF" w:rsidRDefault="006863E8" w:rsidP="00107CA0">
            <w:pPr>
              <w:ind w:left="57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МСО</w:t>
            </w:r>
          </w:p>
          <w:p w14:paraId="21FC269C" w14:textId="77777777" w:rsidR="006863E8" w:rsidRPr="00056CAF" w:rsidRDefault="006863E8" w:rsidP="00107CA0">
            <w:pPr>
              <w:ind w:left="57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22</w:t>
            </w:r>
            <w:r w:rsidRPr="00056CAF">
              <w:rPr>
                <w:rFonts w:ascii="Arial" w:hAnsi="Arial" w:cs="Arial"/>
                <w:lang w:val="en-US"/>
              </w:rPr>
              <w:t>71</w:t>
            </w:r>
            <w:r w:rsidRPr="00056CAF">
              <w:rPr>
                <w:rFonts w:ascii="Arial" w:hAnsi="Arial" w:cs="Arial"/>
              </w:rPr>
              <w:t>:20</w:t>
            </w:r>
            <w:r w:rsidRPr="00056CAF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3" w:type="pct"/>
            <w:shd w:val="clear" w:color="auto" w:fill="auto"/>
          </w:tcPr>
          <w:p w14:paraId="6161EB23" w14:textId="77777777" w:rsidR="006863E8" w:rsidRPr="00056CAF" w:rsidRDefault="006863E8" w:rsidP="00107CA0">
            <w:pPr>
              <w:rPr>
                <w:rFonts w:ascii="Arial" w:hAnsi="Arial" w:cs="Arial"/>
                <w:bCs/>
              </w:rPr>
            </w:pPr>
            <w:r w:rsidRPr="00056CAF">
              <w:rPr>
                <w:rFonts w:ascii="Arial" w:hAnsi="Arial" w:cs="Arial"/>
                <w:bCs/>
              </w:rPr>
              <w:t>СО состава газовой смеси СН</w:t>
            </w:r>
            <w:r w:rsidRPr="00056CAF">
              <w:rPr>
                <w:rFonts w:ascii="Arial" w:hAnsi="Arial" w:cs="Arial"/>
                <w:bCs/>
                <w:vertAlign w:val="subscript"/>
              </w:rPr>
              <w:t>4</w:t>
            </w:r>
            <w:r w:rsidRPr="00056CAF">
              <w:rPr>
                <w:rFonts w:ascii="Arial" w:hAnsi="Arial" w:cs="Arial"/>
                <w:bCs/>
              </w:rPr>
              <w:t>-воздух 1 разряда</w:t>
            </w:r>
          </w:p>
        </w:tc>
        <w:tc>
          <w:tcPr>
            <w:tcW w:w="8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868DF6" w14:textId="77777777" w:rsidR="006863E8" w:rsidRPr="00056CAF" w:rsidRDefault="006863E8" w:rsidP="00107CA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22.</w:t>
            </w:r>
            <w:r w:rsidRPr="00056CAF">
              <w:rPr>
                <w:rFonts w:ascii="Arial" w:hAnsi="Arial" w:cs="Arial"/>
                <w:lang w:val="en-US"/>
              </w:rPr>
              <w:t>12</w:t>
            </w:r>
            <w:r w:rsidRPr="00056CAF">
              <w:rPr>
                <w:rFonts w:ascii="Arial" w:hAnsi="Arial" w:cs="Arial"/>
              </w:rPr>
              <w:t>.2020</w:t>
            </w:r>
          </w:p>
          <w:p w14:paraId="3900CD97" w14:textId="77777777" w:rsidR="006863E8" w:rsidRPr="00056CAF" w:rsidRDefault="006863E8" w:rsidP="00107CA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(№ 58-2020)</w:t>
            </w:r>
          </w:p>
          <w:p w14:paraId="6EDBEEAC" w14:textId="77777777" w:rsidR="006863E8" w:rsidRPr="00056CAF" w:rsidRDefault="006863E8" w:rsidP="00107CA0">
            <w:pPr>
              <w:widowControl w:val="0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Сертификат</w:t>
            </w:r>
          </w:p>
          <w:p w14:paraId="06602E01" w14:textId="77777777" w:rsidR="006863E8" w:rsidRPr="00056CAF" w:rsidRDefault="006863E8" w:rsidP="00107CA0">
            <w:pPr>
              <w:widowControl w:val="0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№ 1384</w:t>
            </w:r>
          </w:p>
          <w:p w14:paraId="32D19709" w14:textId="77777777" w:rsidR="006863E8" w:rsidRPr="00056CAF" w:rsidRDefault="006863E8" w:rsidP="00107CA0">
            <w:pPr>
              <w:widowControl w:val="0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до 26.03.2024</w:t>
            </w:r>
          </w:p>
        </w:tc>
        <w:tc>
          <w:tcPr>
            <w:tcW w:w="123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9BF05D" w14:textId="77777777" w:rsidR="006863E8" w:rsidRPr="00056CAF" w:rsidRDefault="006863E8" w:rsidP="00107CA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56CAF">
              <w:rPr>
                <w:rFonts w:cs="Arial"/>
                <w:b w:val="0"/>
                <w:bCs/>
                <w:sz w:val="20"/>
              </w:rPr>
              <w:t>Республика Беларусь,</w:t>
            </w:r>
          </w:p>
          <w:p w14:paraId="5260ED2F" w14:textId="77777777" w:rsidR="006863E8" w:rsidRPr="00056CAF" w:rsidRDefault="006863E8" w:rsidP="00107CA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56CAF">
              <w:rPr>
                <w:rFonts w:cs="Arial"/>
                <w:b w:val="0"/>
                <w:bCs/>
                <w:sz w:val="20"/>
              </w:rPr>
              <w:t>РУП «</w:t>
            </w:r>
            <w:proofErr w:type="spellStart"/>
            <w:r w:rsidRPr="00056CAF">
              <w:rPr>
                <w:rFonts w:cs="Arial"/>
                <w:b w:val="0"/>
                <w:bCs/>
                <w:sz w:val="20"/>
              </w:rPr>
              <w:t>БелГИМ</w:t>
            </w:r>
            <w:proofErr w:type="spellEnd"/>
            <w:r w:rsidRPr="00056CAF">
              <w:rPr>
                <w:rFonts w:cs="Arial"/>
                <w:b w:val="0"/>
                <w:bCs/>
                <w:sz w:val="20"/>
              </w:rPr>
              <w:t>»</w:t>
            </w:r>
          </w:p>
          <w:p w14:paraId="6B781643" w14:textId="77777777" w:rsidR="006863E8" w:rsidRPr="00056CAF" w:rsidRDefault="006863E8" w:rsidP="00107CA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8FB01A5" w14:textId="77777777" w:rsidR="006863E8" w:rsidRPr="00056CAF" w:rsidRDefault="006863E8" w:rsidP="00107CA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56CAF">
              <w:rPr>
                <w:rFonts w:cs="Arial"/>
                <w:b w:val="0"/>
                <w:bCs/>
                <w:sz w:val="20"/>
              </w:rPr>
              <w:t>ГСО РБ 2716-2019</w:t>
            </w:r>
          </w:p>
        </w:tc>
        <w:tc>
          <w:tcPr>
            <w:tcW w:w="6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7B1A24" w14:textId="746A7493" w:rsidR="006863E8" w:rsidRPr="00056CAF" w:rsidRDefault="006863E8" w:rsidP="00107CA0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056CAF">
              <w:rPr>
                <w:rFonts w:cs="Arial"/>
                <w:b w:val="0"/>
                <w:sz w:val="20"/>
              </w:rPr>
              <w:t xml:space="preserve">АЗЕ, АРМ, КАЗ, КЫР, </w:t>
            </w:r>
            <w:r w:rsidRPr="00056CAF">
              <w:rPr>
                <w:rFonts w:cs="Arial"/>
                <w:bCs/>
                <w:sz w:val="20"/>
                <w:highlight w:val="green"/>
              </w:rPr>
              <w:t>РОФ,</w:t>
            </w:r>
            <w:r w:rsidRPr="00056CAF">
              <w:rPr>
                <w:rFonts w:cs="Arial"/>
                <w:b w:val="0"/>
                <w:sz w:val="20"/>
              </w:rPr>
              <w:t xml:space="preserve"> УЗБ</w:t>
            </w:r>
          </w:p>
        </w:tc>
        <w:tc>
          <w:tcPr>
            <w:tcW w:w="533" w:type="pct"/>
            <w:shd w:val="clear" w:color="auto" w:fill="auto"/>
          </w:tcPr>
          <w:p w14:paraId="7ED4447C" w14:textId="77777777" w:rsidR="006863E8" w:rsidRPr="00056CAF" w:rsidRDefault="006863E8" w:rsidP="006863E8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gramStart"/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</w:t>
            </w:r>
            <w:proofErr w:type="gramEnd"/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присое-динение</w:t>
            </w:r>
            <w:proofErr w:type="spellEnd"/>
          </w:p>
          <w:p w14:paraId="1A18F554" w14:textId="77777777" w:rsidR="00056CAF" w:rsidRDefault="006863E8" w:rsidP="00056CA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РОФ исх. </w:t>
            </w:r>
          </w:p>
          <w:p w14:paraId="1DA6B304" w14:textId="4A884945" w:rsidR="006863E8" w:rsidRPr="00056CAF" w:rsidRDefault="006863E8" w:rsidP="00056CAF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 w:rsidR="00056CAF" w:rsidRPr="00056CA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204-7618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 w:rsidR="00056CAF" w:rsidRPr="00056CAF">
              <w:rPr>
                <w:rFonts w:ascii="Arial" w:hAnsi="Arial" w:cs="Arial"/>
                <w:i/>
                <w:sz w:val="18"/>
                <w:szCs w:val="18"/>
                <w:lang w:val="en-US"/>
              </w:rPr>
              <w:t>17</w:t>
            </w:r>
            <w:r w:rsidR="00056CAF" w:rsidRPr="00056CAF">
              <w:rPr>
                <w:rFonts w:ascii="Arial" w:hAnsi="Arial" w:cs="Arial"/>
                <w:i/>
                <w:sz w:val="18"/>
                <w:szCs w:val="18"/>
              </w:rPr>
              <w:t>.05.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2021)</w:t>
            </w:r>
          </w:p>
        </w:tc>
      </w:tr>
      <w:tr w:rsidR="00056CAF" w:rsidRPr="00056CAF" w14:paraId="506C4995" w14:textId="77777777" w:rsidTr="00A33768">
        <w:trPr>
          <w:cantSplit/>
        </w:trPr>
        <w:tc>
          <w:tcPr>
            <w:tcW w:w="578" w:type="pct"/>
            <w:shd w:val="clear" w:color="auto" w:fill="auto"/>
          </w:tcPr>
          <w:p w14:paraId="545B8953" w14:textId="77777777" w:rsidR="00056CAF" w:rsidRPr="00056CAF" w:rsidRDefault="00056CAF" w:rsidP="006863E8">
            <w:pPr>
              <w:ind w:left="57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lastRenderedPageBreak/>
              <w:t>МСО</w:t>
            </w:r>
          </w:p>
          <w:p w14:paraId="56B00DDE" w14:textId="77777777" w:rsidR="00056CAF" w:rsidRPr="00056CAF" w:rsidRDefault="00056CAF" w:rsidP="006863E8">
            <w:pPr>
              <w:ind w:left="57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2272:20</w:t>
            </w:r>
            <w:r w:rsidRPr="00056CAF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3" w:type="pct"/>
            <w:shd w:val="clear" w:color="auto" w:fill="auto"/>
          </w:tcPr>
          <w:p w14:paraId="3B10D9E3" w14:textId="77777777" w:rsidR="00056CAF" w:rsidRPr="00056CAF" w:rsidRDefault="00056CAF" w:rsidP="006863E8">
            <w:pPr>
              <w:rPr>
                <w:rFonts w:ascii="Arial" w:hAnsi="Arial" w:cs="Arial"/>
                <w:bCs/>
              </w:rPr>
            </w:pPr>
            <w:r w:rsidRPr="00056CAF">
              <w:rPr>
                <w:rFonts w:ascii="Arial" w:hAnsi="Arial" w:cs="Arial"/>
                <w:bCs/>
              </w:rPr>
              <w:t>СО состава газовой смеси SO</w:t>
            </w:r>
            <w:r w:rsidRPr="00056CAF">
              <w:rPr>
                <w:rFonts w:ascii="Arial" w:hAnsi="Arial" w:cs="Arial"/>
                <w:bCs/>
                <w:vertAlign w:val="subscript"/>
              </w:rPr>
              <w:t>2</w:t>
            </w:r>
            <w:r w:rsidRPr="00056CAF">
              <w:rPr>
                <w:rFonts w:ascii="Arial" w:hAnsi="Arial" w:cs="Arial"/>
                <w:bCs/>
              </w:rPr>
              <w:t>-воздух 1 разряда</w:t>
            </w:r>
          </w:p>
        </w:tc>
        <w:tc>
          <w:tcPr>
            <w:tcW w:w="80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083A3F2" w14:textId="77777777" w:rsidR="00056CAF" w:rsidRPr="00056CAF" w:rsidRDefault="00056CAF" w:rsidP="006863E8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22.</w:t>
            </w:r>
            <w:r w:rsidRPr="00056CAF">
              <w:rPr>
                <w:rFonts w:ascii="Arial" w:hAnsi="Arial" w:cs="Arial"/>
                <w:lang w:val="en-US"/>
              </w:rPr>
              <w:t>12</w:t>
            </w:r>
            <w:r w:rsidRPr="00056CAF">
              <w:rPr>
                <w:rFonts w:ascii="Arial" w:hAnsi="Arial" w:cs="Arial"/>
              </w:rPr>
              <w:t>.2020</w:t>
            </w:r>
          </w:p>
          <w:p w14:paraId="25354386" w14:textId="77777777" w:rsidR="00056CAF" w:rsidRPr="00056CAF" w:rsidRDefault="00056CAF" w:rsidP="006863E8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(№ 58-2020)</w:t>
            </w:r>
          </w:p>
          <w:p w14:paraId="076C1F89" w14:textId="77777777" w:rsidR="00056CAF" w:rsidRPr="00056CAF" w:rsidRDefault="00056CAF" w:rsidP="006863E8">
            <w:pPr>
              <w:widowControl w:val="0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Сертификат</w:t>
            </w:r>
          </w:p>
          <w:p w14:paraId="5A02728E" w14:textId="77777777" w:rsidR="00056CAF" w:rsidRPr="00056CAF" w:rsidRDefault="00056CAF" w:rsidP="006863E8">
            <w:pPr>
              <w:widowControl w:val="0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№ 1437</w:t>
            </w:r>
          </w:p>
          <w:p w14:paraId="2AF19CBC" w14:textId="77777777" w:rsidR="00056CAF" w:rsidRPr="00056CAF" w:rsidRDefault="00056CAF" w:rsidP="006863E8">
            <w:pPr>
              <w:widowControl w:val="0"/>
              <w:jc w:val="center"/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</w:rPr>
              <w:t>до 01.10.2024</w:t>
            </w:r>
          </w:p>
        </w:tc>
        <w:tc>
          <w:tcPr>
            <w:tcW w:w="1233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216A866" w14:textId="77777777" w:rsidR="00056CAF" w:rsidRPr="00056CAF" w:rsidRDefault="00056CAF" w:rsidP="006863E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56CAF">
              <w:rPr>
                <w:rFonts w:cs="Arial"/>
                <w:b w:val="0"/>
                <w:bCs/>
                <w:sz w:val="20"/>
              </w:rPr>
              <w:t>Республика Беларусь,</w:t>
            </w:r>
          </w:p>
          <w:p w14:paraId="0A470B34" w14:textId="77777777" w:rsidR="00056CAF" w:rsidRPr="00056CAF" w:rsidRDefault="00056CAF" w:rsidP="006863E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56CAF">
              <w:rPr>
                <w:rFonts w:cs="Arial"/>
                <w:b w:val="0"/>
                <w:bCs/>
                <w:sz w:val="20"/>
              </w:rPr>
              <w:t>РУП «</w:t>
            </w:r>
            <w:proofErr w:type="spellStart"/>
            <w:r w:rsidRPr="00056CAF">
              <w:rPr>
                <w:rFonts w:cs="Arial"/>
                <w:b w:val="0"/>
                <w:bCs/>
                <w:sz w:val="20"/>
              </w:rPr>
              <w:t>БелГИМ</w:t>
            </w:r>
            <w:proofErr w:type="spellEnd"/>
            <w:r w:rsidRPr="00056CAF">
              <w:rPr>
                <w:rFonts w:cs="Arial"/>
                <w:b w:val="0"/>
                <w:bCs/>
                <w:sz w:val="20"/>
              </w:rPr>
              <w:t>»</w:t>
            </w:r>
          </w:p>
          <w:p w14:paraId="62857B91" w14:textId="77777777" w:rsidR="00056CAF" w:rsidRPr="00056CAF" w:rsidRDefault="00056CAF" w:rsidP="006863E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5E253ED" w14:textId="77777777" w:rsidR="00056CAF" w:rsidRPr="00056CAF" w:rsidRDefault="00056CAF" w:rsidP="006863E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56CAF">
              <w:rPr>
                <w:rFonts w:cs="Arial"/>
                <w:b w:val="0"/>
                <w:bCs/>
                <w:sz w:val="20"/>
              </w:rPr>
              <w:t>ГСО РБ 2775-2019</w:t>
            </w:r>
          </w:p>
        </w:tc>
        <w:tc>
          <w:tcPr>
            <w:tcW w:w="618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46BA744D" w14:textId="6B742DE5" w:rsidR="00056CAF" w:rsidRPr="00056CAF" w:rsidRDefault="00056CAF" w:rsidP="006863E8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056CAF">
              <w:rPr>
                <w:rFonts w:cs="Arial"/>
                <w:b w:val="0"/>
                <w:sz w:val="20"/>
              </w:rPr>
              <w:t xml:space="preserve">АЗЕ, АРМ, КАЗ, КЫР, </w:t>
            </w:r>
            <w:r w:rsidRPr="00056CAF">
              <w:rPr>
                <w:rFonts w:cs="Arial"/>
                <w:bCs/>
                <w:sz w:val="20"/>
                <w:highlight w:val="green"/>
              </w:rPr>
              <w:t>РОФ,</w:t>
            </w:r>
            <w:r w:rsidRPr="00056CAF">
              <w:rPr>
                <w:rFonts w:cs="Arial"/>
                <w:b w:val="0"/>
                <w:sz w:val="20"/>
              </w:rPr>
              <w:t xml:space="preserve"> УЗБ</w:t>
            </w:r>
          </w:p>
        </w:tc>
        <w:tc>
          <w:tcPr>
            <w:tcW w:w="533" w:type="pct"/>
            <w:shd w:val="clear" w:color="auto" w:fill="auto"/>
          </w:tcPr>
          <w:p w14:paraId="4B9B5558" w14:textId="77777777" w:rsidR="00056CAF" w:rsidRPr="00056CAF" w:rsidRDefault="00056CAF" w:rsidP="005241CA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gramStart"/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</w:t>
            </w:r>
            <w:proofErr w:type="gramEnd"/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присое-динение</w:t>
            </w:r>
            <w:proofErr w:type="spellEnd"/>
          </w:p>
          <w:p w14:paraId="696FA6EB" w14:textId="77777777" w:rsidR="00056CAF" w:rsidRDefault="00056CAF" w:rsidP="006863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РОФ исх. </w:t>
            </w:r>
          </w:p>
          <w:p w14:paraId="7A0C9991" w14:textId="7B6370D1" w:rsidR="00056CAF" w:rsidRPr="00056CAF" w:rsidRDefault="00056CAF" w:rsidP="006863E8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 w:rsidRPr="00056CA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204-7618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 w:rsidRPr="00056CAF">
              <w:rPr>
                <w:rFonts w:ascii="Arial" w:hAnsi="Arial" w:cs="Arial"/>
                <w:i/>
                <w:sz w:val="18"/>
                <w:szCs w:val="18"/>
                <w:lang w:val="en-US"/>
              </w:rPr>
              <w:t>17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.05.2021)</w:t>
            </w:r>
          </w:p>
        </w:tc>
      </w:tr>
    </w:tbl>
    <w:p w14:paraId="05BF62DC" w14:textId="77777777" w:rsidR="00D2717B" w:rsidRPr="00420E07" w:rsidRDefault="00D2717B" w:rsidP="00857597">
      <w:pPr>
        <w:ind w:firstLine="851"/>
        <w:jc w:val="both"/>
        <w:rPr>
          <w:rFonts w:ascii="Arial" w:hAnsi="Arial" w:cs="Arial"/>
          <w:i/>
          <w:sz w:val="16"/>
          <w:szCs w:val="16"/>
        </w:rPr>
      </w:pPr>
      <w:bookmarkStart w:id="1" w:name="_Hlk68819422"/>
    </w:p>
    <w:p w14:paraId="19E44439" w14:textId="4652E8FE" w:rsidR="008D7F74" w:rsidRPr="00857597" w:rsidRDefault="008D7F74" w:rsidP="00857597">
      <w:pPr>
        <w:ind w:firstLine="851"/>
        <w:jc w:val="both"/>
        <w:rPr>
          <w:rFonts w:ascii="Arial" w:hAnsi="Arial" w:cs="Arial"/>
          <w:i/>
        </w:rPr>
      </w:pPr>
      <w:r w:rsidRPr="00857597">
        <w:rPr>
          <w:rFonts w:ascii="Arial" w:hAnsi="Arial" w:cs="Arial"/>
          <w:i/>
        </w:rPr>
        <w:t xml:space="preserve">* Подробная информация по утвержденным типам СО Российской Федерации представлена </w:t>
      </w:r>
      <w:r w:rsidR="00857597" w:rsidRPr="00857597">
        <w:rPr>
          <w:rFonts w:ascii="Arial" w:hAnsi="Arial" w:cs="Arial"/>
          <w:i/>
        </w:rPr>
        <w:t xml:space="preserve">в </w:t>
      </w:r>
      <w:hyperlink r:id="rId8" w:history="1">
        <w:r w:rsidR="00857597"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="00857597" w:rsidRPr="00857597">
        <w:rPr>
          <w:i/>
        </w:rPr>
        <w:t xml:space="preserve"> </w:t>
      </w:r>
      <w:r w:rsidR="005F7890">
        <w:rPr>
          <w:rFonts w:ascii="Arial" w:hAnsi="Arial" w:cs="Arial"/>
          <w:i/>
        </w:rPr>
        <w:t>–</w:t>
      </w:r>
      <w:r w:rsidR="00857597"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</w:t>
      </w:r>
      <w:r w:rsidRPr="00857597">
        <w:rPr>
          <w:rFonts w:ascii="Arial" w:hAnsi="Arial" w:cs="Arial"/>
          <w:i/>
        </w:rPr>
        <w:t xml:space="preserve"> </w:t>
      </w:r>
      <w:r w:rsidR="00857597" w:rsidRPr="00857597">
        <w:rPr>
          <w:rFonts w:ascii="Arial" w:hAnsi="Arial" w:cs="Arial"/>
          <w:i/>
        </w:rPr>
        <w:t>«Утверждённые типы стандартных образцов»</w:t>
      </w:r>
      <w:r w:rsidRPr="00857597">
        <w:rPr>
          <w:rFonts w:ascii="Arial" w:hAnsi="Arial" w:cs="Arial"/>
          <w:i/>
        </w:rPr>
        <w:t xml:space="preserve"> </w:t>
      </w:r>
      <w:hyperlink r:id="rId9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</w:p>
    <w:bookmarkEnd w:id="1"/>
    <w:p w14:paraId="1A404B2C" w14:textId="77777777" w:rsidR="00D2717B" w:rsidRDefault="00D2717B">
      <w:pPr>
        <w:rPr>
          <w:rFonts w:ascii="Arial" w:hAnsi="Arial" w:cs="Arial"/>
          <w:i/>
        </w:rPr>
      </w:pPr>
    </w:p>
    <w:p w14:paraId="137F2635" w14:textId="77777777" w:rsidR="005F7890" w:rsidRPr="00793C27" w:rsidRDefault="005A5E00">
      <w:pPr>
        <w:rPr>
          <w:rFonts w:ascii="Arial" w:hAnsi="Arial" w:cs="Arial"/>
          <w:i/>
          <w:sz w:val="18"/>
          <w:szCs w:val="18"/>
        </w:rPr>
      </w:pPr>
      <w:r w:rsidRPr="00793C27">
        <w:rPr>
          <w:rFonts w:ascii="Arial" w:hAnsi="Arial" w:cs="Arial"/>
          <w:i/>
          <w:sz w:val="18"/>
          <w:szCs w:val="18"/>
        </w:rPr>
        <w:t xml:space="preserve">Письмо </w:t>
      </w:r>
      <w:r w:rsidR="005F7890" w:rsidRPr="00793C27">
        <w:rPr>
          <w:rFonts w:ascii="Arial" w:hAnsi="Arial" w:cs="Arial"/>
          <w:i/>
          <w:sz w:val="18"/>
          <w:szCs w:val="18"/>
        </w:rPr>
        <w:t xml:space="preserve">Госстандарта </w:t>
      </w:r>
      <w:r w:rsidRPr="00793C27">
        <w:rPr>
          <w:rFonts w:ascii="Arial" w:hAnsi="Arial" w:cs="Arial"/>
          <w:i/>
          <w:sz w:val="18"/>
          <w:szCs w:val="18"/>
        </w:rPr>
        <w:t xml:space="preserve">Республики </w:t>
      </w:r>
      <w:r w:rsidR="003B72B6" w:rsidRPr="00793C27">
        <w:rPr>
          <w:rFonts w:ascii="Arial" w:hAnsi="Arial" w:cs="Arial"/>
          <w:i/>
          <w:sz w:val="18"/>
          <w:szCs w:val="18"/>
        </w:rPr>
        <w:t>Беларусь</w:t>
      </w:r>
      <w:r w:rsidRPr="00793C27">
        <w:rPr>
          <w:rFonts w:ascii="Arial" w:hAnsi="Arial" w:cs="Arial"/>
          <w:i/>
          <w:sz w:val="18"/>
          <w:szCs w:val="18"/>
        </w:rPr>
        <w:t xml:space="preserve"> – </w:t>
      </w:r>
      <w:r w:rsidR="00C81381" w:rsidRPr="00793C27">
        <w:rPr>
          <w:rFonts w:ascii="Arial" w:hAnsi="Arial" w:cs="Arial"/>
          <w:i/>
          <w:sz w:val="18"/>
          <w:szCs w:val="18"/>
        </w:rPr>
        <w:t xml:space="preserve">исх. № </w:t>
      </w:r>
      <w:r w:rsidR="00AE7F89" w:rsidRPr="00793C27">
        <w:rPr>
          <w:rFonts w:ascii="Arial" w:hAnsi="Arial" w:cs="Arial"/>
          <w:i/>
          <w:sz w:val="18"/>
          <w:szCs w:val="18"/>
        </w:rPr>
        <w:t>04</w:t>
      </w:r>
      <w:r w:rsidR="00C81381" w:rsidRPr="00793C27">
        <w:rPr>
          <w:rFonts w:ascii="Arial" w:hAnsi="Arial" w:cs="Arial"/>
          <w:i/>
          <w:sz w:val="18"/>
          <w:szCs w:val="18"/>
        </w:rPr>
        <w:t>-</w:t>
      </w:r>
      <w:r w:rsidR="00AE7F89" w:rsidRPr="00793C27">
        <w:rPr>
          <w:rFonts w:ascii="Arial" w:hAnsi="Arial" w:cs="Arial"/>
          <w:i/>
          <w:sz w:val="18"/>
          <w:szCs w:val="18"/>
        </w:rPr>
        <w:t>14</w:t>
      </w:r>
      <w:r w:rsidR="00C81381" w:rsidRPr="00793C27">
        <w:rPr>
          <w:rFonts w:ascii="Arial" w:hAnsi="Arial" w:cs="Arial"/>
          <w:i/>
          <w:sz w:val="18"/>
          <w:szCs w:val="18"/>
        </w:rPr>
        <w:t>/</w:t>
      </w:r>
      <w:r w:rsidR="00AE7F89" w:rsidRPr="00793C27">
        <w:rPr>
          <w:rFonts w:ascii="Arial" w:hAnsi="Arial" w:cs="Arial"/>
          <w:i/>
          <w:sz w:val="18"/>
          <w:szCs w:val="18"/>
        </w:rPr>
        <w:t>134</w:t>
      </w:r>
      <w:r w:rsidR="00C81381" w:rsidRPr="00793C27">
        <w:rPr>
          <w:rFonts w:ascii="Arial" w:hAnsi="Arial" w:cs="Arial"/>
          <w:i/>
          <w:sz w:val="18"/>
          <w:szCs w:val="18"/>
        </w:rPr>
        <w:t xml:space="preserve"> от 2</w:t>
      </w:r>
      <w:r w:rsidR="00AE7F89" w:rsidRPr="00793C27">
        <w:rPr>
          <w:rFonts w:ascii="Arial" w:hAnsi="Arial" w:cs="Arial"/>
          <w:i/>
          <w:sz w:val="18"/>
          <w:szCs w:val="18"/>
        </w:rPr>
        <w:t>5</w:t>
      </w:r>
      <w:r w:rsidR="00C81381" w:rsidRPr="00793C27">
        <w:rPr>
          <w:rFonts w:ascii="Arial" w:hAnsi="Arial" w:cs="Arial"/>
          <w:i/>
          <w:sz w:val="18"/>
          <w:szCs w:val="18"/>
        </w:rPr>
        <w:t>.01.2021</w:t>
      </w:r>
    </w:p>
    <w:p w14:paraId="196C3B6B" w14:textId="3566541A" w:rsidR="00DB14F0" w:rsidRDefault="00DB14F0" w:rsidP="00011FB2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Письмо </w:t>
      </w:r>
      <w:r w:rsidRPr="00DB14F0">
        <w:rPr>
          <w:rFonts w:ascii="Arial" w:hAnsi="Arial" w:cs="Arial"/>
          <w:i/>
          <w:sz w:val="18"/>
          <w:szCs w:val="18"/>
        </w:rPr>
        <w:t xml:space="preserve">РГП </w:t>
      </w:r>
      <w:r w:rsidR="00D02858">
        <w:rPr>
          <w:rFonts w:ascii="Arial" w:hAnsi="Arial" w:cs="Arial"/>
          <w:i/>
          <w:sz w:val="18"/>
          <w:szCs w:val="18"/>
        </w:rPr>
        <w:t>«</w:t>
      </w:r>
      <w:proofErr w:type="spellStart"/>
      <w:r w:rsidRPr="00DB14F0">
        <w:rPr>
          <w:rFonts w:ascii="Arial" w:hAnsi="Arial" w:cs="Arial"/>
          <w:i/>
          <w:sz w:val="18"/>
          <w:szCs w:val="18"/>
        </w:rPr>
        <w:t>КазСтандарт</w:t>
      </w:r>
      <w:proofErr w:type="spellEnd"/>
      <w:r w:rsidR="00D02858">
        <w:rPr>
          <w:rFonts w:ascii="Arial" w:hAnsi="Arial" w:cs="Arial"/>
          <w:i/>
          <w:sz w:val="18"/>
          <w:szCs w:val="18"/>
        </w:rPr>
        <w:t xml:space="preserve">» </w:t>
      </w:r>
      <w:r w:rsidR="00D02858" w:rsidRPr="00793C27">
        <w:rPr>
          <w:rFonts w:ascii="Arial" w:hAnsi="Arial" w:cs="Arial"/>
          <w:i/>
          <w:sz w:val="18"/>
          <w:szCs w:val="18"/>
        </w:rPr>
        <w:t xml:space="preserve">– исх. № </w:t>
      </w:r>
      <w:r w:rsidR="00D02858" w:rsidRPr="00D02858">
        <w:rPr>
          <w:rFonts w:ascii="Arial" w:hAnsi="Arial" w:cs="Arial"/>
          <w:i/>
          <w:sz w:val="18"/>
          <w:szCs w:val="18"/>
        </w:rPr>
        <w:t>02-06/8099</w:t>
      </w:r>
      <w:r w:rsidR="00D02858" w:rsidRPr="00793C27">
        <w:rPr>
          <w:rFonts w:ascii="Arial" w:hAnsi="Arial" w:cs="Arial"/>
          <w:i/>
          <w:sz w:val="18"/>
          <w:szCs w:val="18"/>
        </w:rPr>
        <w:t xml:space="preserve"> от </w:t>
      </w:r>
      <w:r w:rsidR="00D02858">
        <w:rPr>
          <w:rFonts w:ascii="Arial" w:hAnsi="Arial" w:cs="Arial"/>
          <w:i/>
          <w:sz w:val="18"/>
          <w:szCs w:val="18"/>
        </w:rPr>
        <w:t>17</w:t>
      </w:r>
      <w:r w:rsidR="00D02858" w:rsidRPr="00793C27">
        <w:rPr>
          <w:rFonts w:ascii="Arial" w:hAnsi="Arial" w:cs="Arial"/>
          <w:i/>
          <w:sz w:val="18"/>
          <w:szCs w:val="18"/>
        </w:rPr>
        <w:t>.0</w:t>
      </w:r>
      <w:r w:rsidR="00D02858">
        <w:rPr>
          <w:rFonts w:ascii="Arial" w:hAnsi="Arial" w:cs="Arial"/>
          <w:i/>
          <w:sz w:val="18"/>
          <w:szCs w:val="18"/>
        </w:rPr>
        <w:t>6</w:t>
      </w:r>
      <w:r w:rsidR="00D02858" w:rsidRPr="00793C27">
        <w:rPr>
          <w:rFonts w:ascii="Arial" w:hAnsi="Arial" w:cs="Arial"/>
          <w:i/>
          <w:sz w:val="18"/>
          <w:szCs w:val="18"/>
        </w:rPr>
        <w:t>.2021</w:t>
      </w:r>
    </w:p>
    <w:p w14:paraId="36BC9FFB" w14:textId="68303ED3" w:rsidR="00D2717B" w:rsidRDefault="00D2717B" w:rsidP="00D2717B">
      <w:pPr>
        <w:rPr>
          <w:rFonts w:ascii="Arial" w:hAnsi="Arial" w:cs="Arial"/>
          <w:i/>
          <w:sz w:val="18"/>
          <w:szCs w:val="18"/>
        </w:rPr>
      </w:pPr>
      <w:r w:rsidRPr="00793C27">
        <w:rPr>
          <w:rFonts w:ascii="Arial" w:hAnsi="Arial" w:cs="Arial"/>
          <w:i/>
          <w:sz w:val="18"/>
          <w:szCs w:val="18"/>
        </w:rPr>
        <w:t xml:space="preserve">Письмо </w:t>
      </w:r>
      <w:r w:rsidR="00420E07" w:rsidRPr="00793C27">
        <w:rPr>
          <w:rFonts w:ascii="Arial" w:hAnsi="Arial" w:cs="Arial"/>
          <w:i/>
          <w:sz w:val="18"/>
          <w:szCs w:val="18"/>
        </w:rPr>
        <w:t>Агентств</w:t>
      </w:r>
      <w:r w:rsidR="00793C27" w:rsidRPr="00793C27">
        <w:rPr>
          <w:rFonts w:ascii="Arial" w:hAnsi="Arial" w:cs="Arial"/>
          <w:i/>
          <w:sz w:val="18"/>
          <w:szCs w:val="18"/>
        </w:rPr>
        <w:t xml:space="preserve">а </w:t>
      </w:r>
      <w:r w:rsidR="00420E07" w:rsidRPr="00793C27">
        <w:rPr>
          <w:rFonts w:ascii="Arial" w:hAnsi="Arial" w:cs="Arial"/>
          <w:i/>
          <w:sz w:val="18"/>
          <w:szCs w:val="18"/>
        </w:rPr>
        <w:t>«УЗСТАНДАРТ»</w:t>
      </w:r>
      <w:r w:rsidR="00793C27" w:rsidRPr="00793C27">
        <w:rPr>
          <w:rFonts w:ascii="Arial" w:hAnsi="Arial" w:cs="Arial"/>
          <w:i/>
          <w:sz w:val="18"/>
          <w:szCs w:val="18"/>
        </w:rPr>
        <w:t xml:space="preserve"> </w:t>
      </w:r>
      <w:r w:rsidRPr="00793C27">
        <w:rPr>
          <w:rFonts w:ascii="Arial" w:hAnsi="Arial" w:cs="Arial"/>
          <w:i/>
          <w:sz w:val="18"/>
          <w:szCs w:val="18"/>
        </w:rPr>
        <w:t xml:space="preserve">– исх. </w:t>
      </w:r>
      <w:r w:rsidR="00420E07" w:rsidRPr="00793C27">
        <w:rPr>
          <w:rFonts w:ascii="Arial" w:hAnsi="Arial" w:cs="Arial"/>
          <w:i/>
          <w:sz w:val="18"/>
          <w:szCs w:val="18"/>
        </w:rPr>
        <w:t xml:space="preserve">НИМ </w:t>
      </w:r>
      <w:r w:rsidRPr="00793C27">
        <w:rPr>
          <w:rFonts w:ascii="Arial" w:hAnsi="Arial" w:cs="Arial"/>
          <w:i/>
          <w:sz w:val="18"/>
          <w:szCs w:val="18"/>
        </w:rPr>
        <w:t xml:space="preserve">№ 10/623 от 25.02.2021 – </w:t>
      </w:r>
      <w:r w:rsidR="00420E07" w:rsidRPr="00793C27">
        <w:rPr>
          <w:rFonts w:ascii="Arial" w:hAnsi="Arial" w:cs="Arial"/>
          <w:i/>
          <w:sz w:val="18"/>
          <w:szCs w:val="18"/>
        </w:rPr>
        <w:t xml:space="preserve">об отсутствии </w:t>
      </w:r>
      <w:r w:rsidRPr="00793C27">
        <w:rPr>
          <w:rFonts w:ascii="Arial" w:hAnsi="Arial" w:cs="Arial"/>
          <w:i/>
          <w:sz w:val="18"/>
          <w:szCs w:val="18"/>
        </w:rPr>
        <w:t>предложений по актуализации сведений о националь</w:t>
      </w:r>
      <w:r w:rsidR="00420E07" w:rsidRPr="00793C27">
        <w:rPr>
          <w:rFonts w:ascii="Arial" w:hAnsi="Arial" w:cs="Arial"/>
          <w:i/>
          <w:sz w:val="18"/>
          <w:szCs w:val="18"/>
        </w:rPr>
        <w:t>ных СО, включенных в Реестр МСО.</w:t>
      </w:r>
    </w:p>
    <w:sectPr w:rsidR="00D2717B" w:rsidSect="00BD70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87786" w14:textId="77777777" w:rsidR="00B06D60" w:rsidRDefault="00B06D60" w:rsidP="002C5FE6">
      <w:r>
        <w:separator/>
      </w:r>
    </w:p>
  </w:endnote>
  <w:endnote w:type="continuationSeparator" w:id="0">
    <w:p w14:paraId="3F1A44A8" w14:textId="77777777" w:rsidR="00B06D60" w:rsidRDefault="00B06D60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3628" w14:textId="77777777" w:rsidR="007913AE" w:rsidRDefault="007913A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1FD554DC" w:rsidR="00E17908" w:rsidRDefault="007913AE" w:rsidP="00BD70AD">
        <w:pPr>
          <w:ind w:right="360"/>
          <w:rPr>
            <w:rFonts w:ascii="Arial" w:hAnsi="Arial" w:cs="Arial"/>
            <w:color w:val="000000"/>
          </w:rPr>
        </w:pPr>
        <w:r>
          <w:rPr>
            <w:rFonts w:ascii="Arial" w:hAnsi="Arial" w:cs="Arial"/>
            <w:color w:val="000000"/>
          </w:rPr>
          <w:t>Приложение № 19</w:t>
        </w:r>
      </w:p>
      <w:p w14:paraId="0D4E03AC" w14:textId="30920D88" w:rsidR="00E17908" w:rsidRPr="00BD70AD" w:rsidRDefault="00E17908" w:rsidP="00BD70AD">
        <w:pPr>
          <w:ind w:right="360"/>
          <w:rPr>
            <w:rFonts w:ascii="Arial" w:hAnsi="Arial" w:cs="Arial"/>
          </w:rPr>
        </w:pPr>
        <w:r w:rsidRPr="00BD70AD">
          <w:rPr>
            <w:rFonts w:ascii="Arial" w:hAnsi="Arial" w:cs="Arial"/>
            <w:color w:val="000000"/>
          </w:rPr>
          <w:t xml:space="preserve">к протоколу МГС № 59-2021                                    </w:t>
        </w:r>
        <w:r>
          <w:rPr>
            <w:rFonts w:ascii="Arial" w:hAnsi="Arial" w:cs="Arial"/>
            <w:color w:val="000000"/>
          </w:rPr>
          <w:t xml:space="preserve">                </w:t>
        </w:r>
        <w:r w:rsidRPr="00BD70AD">
          <w:rPr>
            <w:rFonts w:ascii="Arial" w:hAnsi="Arial" w:cs="Arial"/>
            <w:color w:val="000000"/>
          </w:rPr>
          <w:t xml:space="preserve">             </w:t>
        </w:r>
        <w:r w:rsidR="00724F2B">
          <w:rPr>
            <w:rFonts w:ascii="Arial" w:hAnsi="Arial" w:cs="Arial"/>
            <w:color w:val="000000"/>
          </w:rPr>
          <w:t xml:space="preserve">                          </w:t>
        </w:r>
        <w:r w:rsidRPr="00BD70AD">
          <w:rPr>
            <w:rFonts w:ascii="Arial" w:hAnsi="Arial" w:cs="Arial"/>
            <w:color w:val="000000"/>
          </w:rPr>
          <w:t xml:space="preserve">              стр.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PAGE</w:instrText>
        </w:r>
        <w:r w:rsidRPr="00BD70AD">
          <w:rPr>
            <w:rFonts w:ascii="Arial" w:hAnsi="Arial" w:cs="Arial"/>
          </w:rPr>
          <w:fldChar w:fldCharType="separate"/>
        </w:r>
        <w:r w:rsidR="00FE1114">
          <w:rPr>
            <w:rFonts w:ascii="Arial" w:hAnsi="Arial" w:cs="Arial"/>
            <w:noProof/>
          </w:rPr>
          <w:t>13</w:t>
        </w:r>
        <w:r w:rsidRPr="00BD70AD">
          <w:rPr>
            <w:rFonts w:ascii="Arial" w:hAnsi="Arial" w:cs="Arial"/>
          </w:rPr>
          <w:fldChar w:fldCharType="end"/>
        </w:r>
        <w:r w:rsidRPr="00BD70AD">
          <w:rPr>
            <w:rFonts w:ascii="Arial" w:hAnsi="Arial" w:cs="Arial"/>
            <w:color w:val="000000"/>
          </w:rPr>
          <w:t xml:space="preserve"> из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NUMPAGES</w:instrText>
        </w:r>
        <w:r w:rsidRPr="00BD70AD">
          <w:rPr>
            <w:rFonts w:ascii="Arial" w:hAnsi="Arial" w:cs="Arial"/>
          </w:rPr>
          <w:fldChar w:fldCharType="separate"/>
        </w:r>
        <w:r w:rsidR="00FE1114">
          <w:rPr>
            <w:rFonts w:ascii="Arial" w:hAnsi="Arial" w:cs="Arial"/>
            <w:noProof/>
          </w:rPr>
          <w:t>13</w:t>
        </w:r>
        <w:r w:rsidRPr="00BD70AD">
          <w:rPr>
            <w:rFonts w:ascii="Arial" w:hAnsi="Arial" w:cs="Arial"/>
          </w:rPr>
          <w:fldChar w:fldCharType="end"/>
        </w:r>
      </w:p>
      <w:p w14:paraId="4B7D85F9" w14:textId="3D51FC6F" w:rsidR="00E17908" w:rsidRPr="00B86228" w:rsidRDefault="00FE1114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728B5" w14:textId="77777777" w:rsidR="007913AE" w:rsidRDefault="007913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BE4DE" w14:textId="77777777" w:rsidR="00B06D60" w:rsidRDefault="00B06D60" w:rsidP="002C5FE6">
      <w:r>
        <w:separator/>
      </w:r>
    </w:p>
  </w:footnote>
  <w:footnote w:type="continuationSeparator" w:id="0">
    <w:p w14:paraId="1895BC84" w14:textId="77777777" w:rsidR="00B06D60" w:rsidRDefault="00B06D60" w:rsidP="002C5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E7EFB" w14:textId="77777777" w:rsidR="007913AE" w:rsidRDefault="007913A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4CF34" w14:textId="77777777" w:rsidR="007913AE" w:rsidRDefault="007913A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6930A" w14:textId="77777777" w:rsidR="007913AE" w:rsidRDefault="007913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68EA"/>
    <w:rsid w:val="00011FB2"/>
    <w:rsid w:val="00023BB0"/>
    <w:rsid w:val="00030525"/>
    <w:rsid w:val="00032FC6"/>
    <w:rsid w:val="00036347"/>
    <w:rsid w:val="00042445"/>
    <w:rsid w:val="00056CAF"/>
    <w:rsid w:val="0006545D"/>
    <w:rsid w:val="00073DA0"/>
    <w:rsid w:val="000869AF"/>
    <w:rsid w:val="000873D0"/>
    <w:rsid w:val="00096A29"/>
    <w:rsid w:val="000A325D"/>
    <w:rsid w:val="000B1ADF"/>
    <w:rsid w:val="000C077F"/>
    <w:rsid w:val="000F5CCE"/>
    <w:rsid w:val="00104DE9"/>
    <w:rsid w:val="001057B7"/>
    <w:rsid w:val="00107CA0"/>
    <w:rsid w:val="00114E06"/>
    <w:rsid w:val="00131F52"/>
    <w:rsid w:val="00133542"/>
    <w:rsid w:val="0015644A"/>
    <w:rsid w:val="001576CC"/>
    <w:rsid w:val="0016106F"/>
    <w:rsid w:val="0016293C"/>
    <w:rsid w:val="001717AB"/>
    <w:rsid w:val="0017452D"/>
    <w:rsid w:val="001903E7"/>
    <w:rsid w:val="001A22D7"/>
    <w:rsid w:val="001A2754"/>
    <w:rsid w:val="001B40CB"/>
    <w:rsid w:val="001B556D"/>
    <w:rsid w:val="001C04C2"/>
    <w:rsid w:val="001C5A01"/>
    <w:rsid w:val="001D4679"/>
    <w:rsid w:val="001D7909"/>
    <w:rsid w:val="001F0C99"/>
    <w:rsid w:val="00202158"/>
    <w:rsid w:val="002054A8"/>
    <w:rsid w:val="0020644B"/>
    <w:rsid w:val="0021358F"/>
    <w:rsid w:val="00216D1E"/>
    <w:rsid w:val="00216FC9"/>
    <w:rsid w:val="00221BB9"/>
    <w:rsid w:val="0024504E"/>
    <w:rsid w:val="00252444"/>
    <w:rsid w:val="0025779D"/>
    <w:rsid w:val="00286A24"/>
    <w:rsid w:val="0029145B"/>
    <w:rsid w:val="002A3DBB"/>
    <w:rsid w:val="002C5FE6"/>
    <w:rsid w:val="002D409E"/>
    <w:rsid w:val="002E3A9B"/>
    <w:rsid w:val="00302275"/>
    <w:rsid w:val="003023A7"/>
    <w:rsid w:val="003200C4"/>
    <w:rsid w:val="00320A5F"/>
    <w:rsid w:val="003326C6"/>
    <w:rsid w:val="003449C7"/>
    <w:rsid w:val="00345D70"/>
    <w:rsid w:val="00350F16"/>
    <w:rsid w:val="0037560F"/>
    <w:rsid w:val="003809E1"/>
    <w:rsid w:val="00390423"/>
    <w:rsid w:val="0039663D"/>
    <w:rsid w:val="003A0A0E"/>
    <w:rsid w:val="003A1925"/>
    <w:rsid w:val="003B6F73"/>
    <w:rsid w:val="003B72B6"/>
    <w:rsid w:val="003D13EC"/>
    <w:rsid w:val="003D48A9"/>
    <w:rsid w:val="003E65A0"/>
    <w:rsid w:val="00403CCF"/>
    <w:rsid w:val="00420E07"/>
    <w:rsid w:val="00421CAF"/>
    <w:rsid w:val="00432175"/>
    <w:rsid w:val="004374D6"/>
    <w:rsid w:val="00440C0B"/>
    <w:rsid w:val="004504D2"/>
    <w:rsid w:val="00455DBF"/>
    <w:rsid w:val="00456C52"/>
    <w:rsid w:val="00457046"/>
    <w:rsid w:val="00476F78"/>
    <w:rsid w:val="00480EB9"/>
    <w:rsid w:val="0048507A"/>
    <w:rsid w:val="004A3F7C"/>
    <w:rsid w:val="004A40AD"/>
    <w:rsid w:val="004B2B1F"/>
    <w:rsid w:val="004B4F56"/>
    <w:rsid w:val="004E6C57"/>
    <w:rsid w:val="00522C78"/>
    <w:rsid w:val="005241CA"/>
    <w:rsid w:val="005253F9"/>
    <w:rsid w:val="00526A48"/>
    <w:rsid w:val="0054757B"/>
    <w:rsid w:val="005552D5"/>
    <w:rsid w:val="00577CF0"/>
    <w:rsid w:val="0058084A"/>
    <w:rsid w:val="00580C50"/>
    <w:rsid w:val="00583DB4"/>
    <w:rsid w:val="00587A70"/>
    <w:rsid w:val="005A09AA"/>
    <w:rsid w:val="005A5E00"/>
    <w:rsid w:val="005B22DE"/>
    <w:rsid w:val="005B2767"/>
    <w:rsid w:val="005B34DF"/>
    <w:rsid w:val="005D2E00"/>
    <w:rsid w:val="005D2F8E"/>
    <w:rsid w:val="005F3625"/>
    <w:rsid w:val="005F7890"/>
    <w:rsid w:val="00626F12"/>
    <w:rsid w:val="006401F3"/>
    <w:rsid w:val="00643B0D"/>
    <w:rsid w:val="00650837"/>
    <w:rsid w:val="006669CB"/>
    <w:rsid w:val="00676654"/>
    <w:rsid w:val="006863E8"/>
    <w:rsid w:val="006A43ED"/>
    <w:rsid w:val="006B0F35"/>
    <w:rsid w:val="006B1007"/>
    <w:rsid w:val="006C0A0E"/>
    <w:rsid w:val="006D05B6"/>
    <w:rsid w:val="006F4C28"/>
    <w:rsid w:val="0070437B"/>
    <w:rsid w:val="0071001D"/>
    <w:rsid w:val="00715017"/>
    <w:rsid w:val="00724F2B"/>
    <w:rsid w:val="00725053"/>
    <w:rsid w:val="007306C9"/>
    <w:rsid w:val="00731F99"/>
    <w:rsid w:val="00740D26"/>
    <w:rsid w:val="00742CDC"/>
    <w:rsid w:val="007460AD"/>
    <w:rsid w:val="00753D24"/>
    <w:rsid w:val="00753E46"/>
    <w:rsid w:val="007617FE"/>
    <w:rsid w:val="00785DC9"/>
    <w:rsid w:val="007903F8"/>
    <w:rsid w:val="007913AE"/>
    <w:rsid w:val="00793C27"/>
    <w:rsid w:val="007958E7"/>
    <w:rsid w:val="007A171D"/>
    <w:rsid w:val="007C6766"/>
    <w:rsid w:val="007D6AB4"/>
    <w:rsid w:val="007E2AA8"/>
    <w:rsid w:val="008011BA"/>
    <w:rsid w:val="008034E1"/>
    <w:rsid w:val="0080470C"/>
    <w:rsid w:val="008179E6"/>
    <w:rsid w:val="0083070C"/>
    <w:rsid w:val="00847CDC"/>
    <w:rsid w:val="00857597"/>
    <w:rsid w:val="0086368E"/>
    <w:rsid w:val="00864FBF"/>
    <w:rsid w:val="00867999"/>
    <w:rsid w:val="0087039E"/>
    <w:rsid w:val="00887C82"/>
    <w:rsid w:val="008A0D6C"/>
    <w:rsid w:val="008D2E46"/>
    <w:rsid w:val="008D7F74"/>
    <w:rsid w:val="008F0D28"/>
    <w:rsid w:val="008F4C04"/>
    <w:rsid w:val="008F6F42"/>
    <w:rsid w:val="00902295"/>
    <w:rsid w:val="00903034"/>
    <w:rsid w:val="0091039B"/>
    <w:rsid w:val="00920AD4"/>
    <w:rsid w:val="009476A0"/>
    <w:rsid w:val="00982204"/>
    <w:rsid w:val="00984678"/>
    <w:rsid w:val="00990CED"/>
    <w:rsid w:val="009A27AD"/>
    <w:rsid w:val="009B16BF"/>
    <w:rsid w:val="009B6254"/>
    <w:rsid w:val="009C2083"/>
    <w:rsid w:val="009C324C"/>
    <w:rsid w:val="009C4BA1"/>
    <w:rsid w:val="009E0C73"/>
    <w:rsid w:val="009F0CA6"/>
    <w:rsid w:val="009F58EA"/>
    <w:rsid w:val="00A11E4B"/>
    <w:rsid w:val="00A15554"/>
    <w:rsid w:val="00A26CB5"/>
    <w:rsid w:val="00A33768"/>
    <w:rsid w:val="00A46A64"/>
    <w:rsid w:val="00A51232"/>
    <w:rsid w:val="00A55C53"/>
    <w:rsid w:val="00A65B3C"/>
    <w:rsid w:val="00AA2FCE"/>
    <w:rsid w:val="00AA585F"/>
    <w:rsid w:val="00AB340C"/>
    <w:rsid w:val="00AC6106"/>
    <w:rsid w:val="00AD02B1"/>
    <w:rsid w:val="00AE0D8D"/>
    <w:rsid w:val="00AE743E"/>
    <w:rsid w:val="00AE7F89"/>
    <w:rsid w:val="00AF6615"/>
    <w:rsid w:val="00B06368"/>
    <w:rsid w:val="00B06D60"/>
    <w:rsid w:val="00B100F8"/>
    <w:rsid w:val="00B17741"/>
    <w:rsid w:val="00B3751E"/>
    <w:rsid w:val="00B37F82"/>
    <w:rsid w:val="00B53178"/>
    <w:rsid w:val="00B560F1"/>
    <w:rsid w:val="00B66C1D"/>
    <w:rsid w:val="00B725E2"/>
    <w:rsid w:val="00B74181"/>
    <w:rsid w:val="00B82668"/>
    <w:rsid w:val="00B86228"/>
    <w:rsid w:val="00BB5597"/>
    <w:rsid w:val="00BB612C"/>
    <w:rsid w:val="00BC1384"/>
    <w:rsid w:val="00BC3D31"/>
    <w:rsid w:val="00BC6991"/>
    <w:rsid w:val="00BD70AD"/>
    <w:rsid w:val="00BE306E"/>
    <w:rsid w:val="00C013A7"/>
    <w:rsid w:val="00C013DA"/>
    <w:rsid w:val="00C07E9C"/>
    <w:rsid w:val="00C442A8"/>
    <w:rsid w:val="00C6078E"/>
    <w:rsid w:val="00C642D7"/>
    <w:rsid w:val="00C64834"/>
    <w:rsid w:val="00C72BCF"/>
    <w:rsid w:val="00C77753"/>
    <w:rsid w:val="00C80264"/>
    <w:rsid w:val="00C81381"/>
    <w:rsid w:val="00C93FAC"/>
    <w:rsid w:val="00CD5222"/>
    <w:rsid w:val="00CE0A78"/>
    <w:rsid w:val="00CE1C6C"/>
    <w:rsid w:val="00CE7AA4"/>
    <w:rsid w:val="00CF6428"/>
    <w:rsid w:val="00D02559"/>
    <w:rsid w:val="00D02858"/>
    <w:rsid w:val="00D110A4"/>
    <w:rsid w:val="00D2717B"/>
    <w:rsid w:val="00D27B81"/>
    <w:rsid w:val="00D27FFE"/>
    <w:rsid w:val="00D33EC4"/>
    <w:rsid w:val="00D33F0E"/>
    <w:rsid w:val="00D3470B"/>
    <w:rsid w:val="00D35611"/>
    <w:rsid w:val="00D4128C"/>
    <w:rsid w:val="00D4526C"/>
    <w:rsid w:val="00D530B6"/>
    <w:rsid w:val="00D567B8"/>
    <w:rsid w:val="00D82680"/>
    <w:rsid w:val="00D82EDA"/>
    <w:rsid w:val="00D932EA"/>
    <w:rsid w:val="00D932F1"/>
    <w:rsid w:val="00DA17C1"/>
    <w:rsid w:val="00DA24A5"/>
    <w:rsid w:val="00DB018F"/>
    <w:rsid w:val="00DB14F0"/>
    <w:rsid w:val="00DB19ED"/>
    <w:rsid w:val="00DB4113"/>
    <w:rsid w:val="00DE3C80"/>
    <w:rsid w:val="00DE6893"/>
    <w:rsid w:val="00E02E59"/>
    <w:rsid w:val="00E04B1E"/>
    <w:rsid w:val="00E11950"/>
    <w:rsid w:val="00E17908"/>
    <w:rsid w:val="00E27BB3"/>
    <w:rsid w:val="00E3313F"/>
    <w:rsid w:val="00E33C47"/>
    <w:rsid w:val="00E343B3"/>
    <w:rsid w:val="00E51807"/>
    <w:rsid w:val="00E6786C"/>
    <w:rsid w:val="00E71340"/>
    <w:rsid w:val="00EB325B"/>
    <w:rsid w:val="00EC0158"/>
    <w:rsid w:val="00EC5D21"/>
    <w:rsid w:val="00ED39ED"/>
    <w:rsid w:val="00ED71F9"/>
    <w:rsid w:val="00EE236E"/>
    <w:rsid w:val="00F02E30"/>
    <w:rsid w:val="00F07A7B"/>
    <w:rsid w:val="00F13908"/>
    <w:rsid w:val="00F32233"/>
    <w:rsid w:val="00F5299B"/>
    <w:rsid w:val="00F715C5"/>
    <w:rsid w:val="00F76D98"/>
    <w:rsid w:val="00F831A3"/>
    <w:rsid w:val="00F85B36"/>
    <w:rsid w:val="00F91A46"/>
    <w:rsid w:val="00FA34D5"/>
    <w:rsid w:val="00FB5E91"/>
    <w:rsid w:val="00FB758C"/>
    <w:rsid w:val="00FC7428"/>
    <w:rsid w:val="00FD2382"/>
    <w:rsid w:val="00FD6382"/>
    <w:rsid w:val="00FD667C"/>
    <w:rsid w:val="00FD6D0D"/>
    <w:rsid w:val="00FE1114"/>
    <w:rsid w:val="00FE4167"/>
    <w:rsid w:val="00FE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502D64B2-9DF6-406E-AF2E-F5FDC879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">
    <w:name w:val="Body Text Indent 2"/>
    <w:basedOn w:val="a"/>
    <w:link w:val="20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0">
    <w:name w:val="Основной текст с отступом 2 Знак"/>
    <w:basedOn w:val="a0"/>
    <w:link w:val="2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Основной текст1"/>
    <w:basedOn w:val="1"/>
    <w:rsid w:val="006C0A0E"/>
    <w:pPr>
      <w:jc w:val="center"/>
    </w:pPr>
    <w:rPr>
      <w:b w:val="0"/>
      <w:sz w:val="24"/>
    </w:rPr>
  </w:style>
  <w:style w:type="paragraph" w:customStyle="1" w:styleId="21">
    <w:name w:val="Основной текст2"/>
    <w:basedOn w:val="22"/>
    <w:rsid w:val="00320A5F"/>
    <w:pPr>
      <w:jc w:val="center"/>
    </w:pPr>
    <w:rPr>
      <w:b w:val="0"/>
      <w:sz w:val="24"/>
    </w:rPr>
  </w:style>
  <w:style w:type="paragraph" w:customStyle="1" w:styleId="22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3">
    <w:name w:val="Body Text 2"/>
    <w:basedOn w:val="a"/>
    <w:link w:val="24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4">
    <w:name w:val="Основной текст 2 Знак"/>
    <w:basedOn w:val="a0"/>
    <w:link w:val="23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D4167-2AFA-44B0-BB46-BE8EF07ED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13</Pages>
  <Words>3760</Words>
  <Characters>21434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31</cp:revision>
  <cp:lastPrinted>2019-08-28T13:40:00Z</cp:lastPrinted>
  <dcterms:created xsi:type="dcterms:W3CDTF">2021-06-25T11:36:00Z</dcterms:created>
  <dcterms:modified xsi:type="dcterms:W3CDTF">2021-07-14T06:27:00Z</dcterms:modified>
</cp:coreProperties>
</file>